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1478" w14:textId="6A4CB98E" w:rsidR="00FD1D6E" w:rsidRDefault="003566F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God Is Our Father</w:t>
      </w:r>
      <w:r w:rsidR="00D20826">
        <w:rPr>
          <w:rFonts w:ascii="Comic Sans MS" w:eastAsia="Comic Sans MS" w:hAnsi="Comic Sans MS" w:cs="Comic Sans MS"/>
          <w:b/>
          <w:sz w:val="28"/>
          <w:szCs w:val="28"/>
        </w:rPr>
        <w:t xml:space="preserve"> by. Sis Eilene</w:t>
      </w: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8"/>
        <w:gridCol w:w="6678"/>
      </w:tblGrid>
      <w:tr w:rsidR="00FD1D6E" w14:paraId="4A4D49E6" w14:textId="77777777">
        <w:trPr>
          <w:trHeight w:val="780"/>
        </w:trPr>
        <w:tc>
          <w:tcPr>
            <w:tcW w:w="4338" w:type="dxa"/>
            <w:vAlign w:val="center"/>
          </w:tcPr>
          <w:p w14:paraId="285C2041" w14:textId="77777777" w:rsidR="00FD1D6E" w:rsidRDefault="003D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Column 1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</w:p>
          <w:p w14:paraId="714E1D3A" w14:textId="77777777" w:rsidR="00FD1D6E" w:rsidRDefault="003D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Main Ideas</w:t>
            </w:r>
          </w:p>
        </w:tc>
        <w:tc>
          <w:tcPr>
            <w:tcW w:w="6678" w:type="dxa"/>
            <w:vAlign w:val="center"/>
          </w:tcPr>
          <w:p w14:paraId="5CC41C13" w14:textId="77777777" w:rsidR="00FD1D6E" w:rsidRDefault="003D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Column 2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</w:p>
          <w:p w14:paraId="6A75F538" w14:textId="77777777" w:rsidR="00FD1D6E" w:rsidRDefault="003D0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Supporting details</w:t>
            </w:r>
          </w:p>
        </w:tc>
      </w:tr>
      <w:tr w:rsidR="00FD1D6E" w14:paraId="6B463AE4" w14:textId="77777777">
        <w:trPr>
          <w:trHeight w:val="2360"/>
        </w:trPr>
        <w:tc>
          <w:tcPr>
            <w:tcW w:w="4338" w:type="dxa"/>
          </w:tcPr>
          <w:p w14:paraId="45E69248" w14:textId="7ECDE14E" w:rsidR="00D540FD" w:rsidRPr="00B3044A" w:rsidRDefault="00D540FD" w:rsidP="00D540FD">
            <w:pPr>
              <w:ind w:left="360"/>
              <w:rPr>
                <w:b/>
                <w:bCs/>
                <w:sz w:val="40"/>
                <w:szCs w:val="40"/>
                <w:u w:val="single"/>
              </w:rPr>
            </w:pPr>
            <w:r w:rsidRPr="00B3044A">
              <w:rPr>
                <w:b/>
                <w:bCs/>
                <w:sz w:val="40"/>
                <w:szCs w:val="40"/>
                <w:highlight w:val="yellow"/>
                <w:u w:val="single"/>
              </w:rPr>
              <w:t>Friday June 1</w:t>
            </w:r>
            <w:r>
              <w:rPr>
                <w:b/>
                <w:bCs/>
                <w:sz w:val="40"/>
                <w:szCs w:val="40"/>
                <w:highlight w:val="yellow"/>
                <w:u w:val="single"/>
              </w:rPr>
              <w:t>0</w:t>
            </w:r>
            <w:r w:rsidRPr="00B3044A">
              <w:rPr>
                <w:b/>
                <w:bCs/>
                <w:sz w:val="40"/>
                <w:szCs w:val="40"/>
                <w:highlight w:val="yellow"/>
                <w:u w:val="single"/>
              </w:rPr>
              <w:t>, 2022</w:t>
            </w:r>
          </w:p>
          <w:p w14:paraId="3A9A00E6" w14:textId="50655370" w:rsidR="0075330C" w:rsidRDefault="0075330C" w:rsidP="00B27ACE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b/>
                <w:bCs/>
                <w:sz w:val="32"/>
                <w:szCs w:val="32"/>
              </w:rPr>
            </w:pPr>
            <w:r w:rsidRPr="003469F6">
              <w:rPr>
                <w:b/>
                <w:bCs/>
                <w:sz w:val="32"/>
                <w:szCs w:val="32"/>
              </w:rPr>
              <w:t>God made us. God is our father because he made us.</w:t>
            </w:r>
          </w:p>
          <w:p w14:paraId="1E20462B" w14:textId="77777777" w:rsidR="00B27ACE" w:rsidRPr="00404705" w:rsidRDefault="00B27ACE" w:rsidP="00404705">
            <w:pPr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u w:val="single"/>
              </w:rPr>
            </w:pPr>
            <w:r w:rsidRPr="00404705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u w:val="single"/>
              </w:rPr>
              <w:t>Point to discuss:</w:t>
            </w:r>
          </w:p>
          <w:p w14:paraId="5730A587" w14:textId="6092324D" w:rsidR="00B27ACE" w:rsidRPr="00F01C82" w:rsidRDefault="00B27ACE" w:rsidP="00F01C82">
            <w:pPr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  <w:r w:rsidRPr="00F01C8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>No matter who your Earthly parents are. God is your father. Your identity comes from him. No need to feel like you are disadvantaged or unwanted. God is your father.</w:t>
            </w:r>
          </w:p>
          <w:p w14:paraId="63A08CB0" w14:textId="77777777" w:rsidR="00404705" w:rsidRPr="00404705" w:rsidRDefault="00404705" w:rsidP="00404705">
            <w:pPr>
              <w:pStyle w:val="ListParagraph"/>
              <w:shd w:val="clear" w:color="auto" w:fill="FFFFFF"/>
              <w:spacing w:after="100" w:afterAutospacing="1" w:line="240" w:lineRule="auto"/>
              <w:ind w:left="1080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</w:p>
          <w:p w14:paraId="49C8A5DA" w14:textId="6E0B81BF" w:rsidR="000F1D2D" w:rsidRPr="00F01C82" w:rsidRDefault="00F87C93" w:rsidP="00F01C82">
            <w:pPr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</w:pPr>
            <w:r w:rsidRPr="00F01C82"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  <w:t>that we recognize that God is our father. Let us live like he is our father. We are not disadvantaged. We are overcomers</w:t>
            </w:r>
          </w:p>
          <w:p w14:paraId="12D3C424" w14:textId="77777777" w:rsidR="000F1D2D" w:rsidRPr="000F1D2D" w:rsidRDefault="000F1D2D" w:rsidP="000F1D2D">
            <w:pPr>
              <w:pStyle w:val="ListParagraph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</w:pPr>
          </w:p>
          <w:p w14:paraId="3E7E6ACB" w14:textId="77777777" w:rsidR="000F1D2D" w:rsidRPr="000F1D2D" w:rsidRDefault="000F1D2D" w:rsidP="000F1D2D">
            <w:pPr>
              <w:pStyle w:val="ListParagraph"/>
              <w:shd w:val="clear" w:color="auto" w:fill="FCFCFC"/>
              <w:spacing w:after="0" w:line="384" w:lineRule="atLeast"/>
              <w:ind w:left="1080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</w:pPr>
          </w:p>
          <w:p w14:paraId="5790A3F7" w14:textId="02BD251D" w:rsidR="000F1D2D" w:rsidRDefault="000F1D2D" w:rsidP="00446D94">
            <w:pPr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</w:pPr>
            <w:r w:rsidRPr="00446D94">
              <w:rPr>
                <w:rFonts w:ascii="Segoe UI" w:hAnsi="Segoe UI" w:cs="Segoe UI"/>
                <w:bCs/>
                <w:color w:val="4B4B4B"/>
                <w:sz w:val="27"/>
                <w:szCs w:val="27"/>
                <w:u w:val="single"/>
              </w:rPr>
              <w:t xml:space="preserve"> </w:t>
            </w:r>
            <w:r w:rsidRPr="00446D94"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  <w:t xml:space="preserve">Bible Story Time: </w:t>
            </w:r>
            <w:r w:rsidR="0083413B" w:rsidRPr="00446D94"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  <w:t>Joseph</w:t>
            </w:r>
          </w:p>
          <w:p w14:paraId="5F779B24" w14:textId="41AD6802" w:rsidR="00CD314A" w:rsidRPr="00CD314A" w:rsidRDefault="00CD314A" w:rsidP="00CD314A">
            <w:pPr>
              <w:shd w:val="clear" w:color="auto" w:fill="FCFCFC"/>
              <w:spacing w:after="0" w:line="384" w:lineRule="atLeast"/>
              <w:textAlignment w:val="baseline"/>
              <w:rPr>
                <w:rFonts w:ascii="Roboto" w:hAnsi="Roboto"/>
                <w:b/>
                <w:bCs/>
                <w:color w:val="202124"/>
                <w:sz w:val="27"/>
                <w:szCs w:val="27"/>
                <w:shd w:val="clear" w:color="auto" w:fill="FFFFFF"/>
              </w:rPr>
            </w:pPr>
            <w:r w:rsidRPr="00CD314A">
              <w:rPr>
                <w:rFonts w:ascii="Roboto" w:hAnsi="Roboto"/>
                <w:b/>
                <w:bCs/>
                <w:color w:val="202124"/>
                <w:sz w:val="27"/>
                <w:szCs w:val="27"/>
                <w:shd w:val="clear" w:color="auto" w:fill="FFFFFF"/>
              </w:rPr>
              <w:t xml:space="preserve">God fathered Joseph. </w:t>
            </w:r>
          </w:p>
          <w:p w14:paraId="58DD880D" w14:textId="77777777" w:rsidR="000F1D2D" w:rsidRPr="0083413B" w:rsidRDefault="000F1D2D" w:rsidP="0083413B">
            <w:pPr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</w:p>
          <w:p w14:paraId="30A5849F" w14:textId="6CCB86C0" w:rsidR="000F1D2D" w:rsidRDefault="00026AFC" w:rsidP="00446D94">
            <w:pPr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</w:pPr>
            <w:r w:rsidRPr="00446D94"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  <w:t>Testimony Time:</w:t>
            </w:r>
          </w:p>
          <w:p w14:paraId="520BC3C5" w14:textId="77777777" w:rsidR="00CD314A" w:rsidRPr="00CD314A" w:rsidRDefault="00CD314A" w:rsidP="00CD314A">
            <w:pPr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  <w:r w:rsidRPr="00CD314A"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  <w:t xml:space="preserve">A Father to the Fatherless </w:t>
            </w:r>
          </w:p>
          <w:p w14:paraId="56FD64AA" w14:textId="77777777" w:rsidR="00CD314A" w:rsidRPr="00446D94" w:rsidRDefault="00CD314A" w:rsidP="00446D94">
            <w:pPr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</w:pPr>
          </w:p>
          <w:p w14:paraId="31B92965" w14:textId="77777777" w:rsidR="00F87C93" w:rsidRPr="001278E7" w:rsidRDefault="00F87C93" w:rsidP="00404705">
            <w:pPr>
              <w:shd w:val="clear" w:color="auto" w:fill="FFFFFF"/>
              <w:spacing w:after="100" w:afterAutospacing="1" w:line="240" w:lineRule="auto"/>
              <w:ind w:left="720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</w:p>
          <w:p w14:paraId="5A3ED703" w14:textId="1424E731" w:rsidR="00FC784C" w:rsidRPr="003469F6" w:rsidRDefault="00FC784C" w:rsidP="00FC784C">
            <w:pPr>
              <w:pStyle w:val="ListParagraph"/>
              <w:spacing w:after="160" w:line="259" w:lineRule="auto"/>
              <w:rPr>
                <w:b/>
                <w:bCs/>
                <w:sz w:val="32"/>
                <w:szCs w:val="32"/>
              </w:rPr>
            </w:pPr>
          </w:p>
          <w:p w14:paraId="6FB29ECF" w14:textId="77777777" w:rsidR="00FD1D6E" w:rsidRDefault="00FD1D6E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14:paraId="3283615D" w14:textId="77777777" w:rsidR="00FD1D6E" w:rsidRDefault="00FD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u w:val="single"/>
              </w:rPr>
            </w:pPr>
          </w:p>
          <w:p w14:paraId="753AF17E" w14:textId="77777777" w:rsidR="00FD1D6E" w:rsidRDefault="00FD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  <w:u w:val="single"/>
              </w:rPr>
            </w:pPr>
          </w:p>
          <w:p w14:paraId="714F5E44" w14:textId="77777777" w:rsidR="00FD1D6E" w:rsidRDefault="00FD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6678" w:type="dxa"/>
          </w:tcPr>
          <w:p w14:paraId="725318DF" w14:textId="4111FC93" w:rsidR="006979A9" w:rsidRDefault="006979A9" w:rsidP="006979A9">
            <w:pPr>
              <w:pStyle w:val="ListParagraph"/>
              <w:spacing w:after="160" w:line="259" w:lineRule="auto"/>
              <w:rPr>
                <w:b/>
                <w:bCs/>
                <w:sz w:val="32"/>
                <w:szCs w:val="32"/>
              </w:rPr>
            </w:pPr>
            <w:r w:rsidRPr="006979A9">
              <w:rPr>
                <w:b/>
                <w:bCs/>
                <w:sz w:val="32"/>
                <w:szCs w:val="32"/>
                <w:highlight w:val="yellow"/>
              </w:rPr>
              <w:lastRenderedPageBreak/>
              <w:t>God is our father because he made us.</w:t>
            </w:r>
          </w:p>
          <w:p w14:paraId="6A135A0F" w14:textId="77777777" w:rsidR="00E91C0C" w:rsidRDefault="00E91C0C" w:rsidP="006979A9">
            <w:pPr>
              <w:pStyle w:val="ListParagraph"/>
              <w:spacing w:after="160" w:line="259" w:lineRule="auto"/>
              <w:rPr>
                <w:b/>
                <w:bCs/>
                <w:sz w:val="32"/>
                <w:szCs w:val="32"/>
              </w:rPr>
            </w:pPr>
          </w:p>
          <w:p w14:paraId="77F2D42A" w14:textId="1DE36FA6" w:rsidR="003F5644" w:rsidRDefault="003F5644" w:rsidP="006979A9">
            <w:pPr>
              <w:pStyle w:val="ListParagraph"/>
              <w:spacing w:after="160"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Genesis 1:26-27, Colossian2 1:16, Psalm 139:13, Ephesians 2:10, Jeremiah 1:5</w:t>
            </w:r>
          </w:p>
          <w:p w14:paraId="540F844B" w14:textId="77777777" w:rsidR="006979A9" w:rsidRDefault="006979A9" w:rsidP="00CB5E71">
            <w:pPr>
              <w:pStyle w:val="ListParagraph"/>
            </w:pPr>
          </w:p>
          <w:p w14:paraId="12E87865" w14:textId="52B4A5A5" w:rsidR="003F5644" w:rsidRDefault="003F5644" w:rsidP="00CB5E71">
            <w:pPr>
              <w:pStyle w:val="ListParagraph"/>
              <w:rPr>
                <w:rFonts w:ascii="Segoe UI" w:eastAsia="Times New Roman" w:hAnsi="Segoe UI" w:cs="Segoe UI"/>
                <w:b/>
                <w:bCs/>
                <w:color w:val="625529"/>
                <w:sz w:val="26"/>
                <w:szCs w:val="26"/>
              </w:rPr>
            </w:pPr>
          </w:p>
          <w:p w14:paraId="7A0AFF67" w14:textId="7ADF49E3" w:rsidR="00D55E76" w:rsidRDefault="006979A9" w:rsidP="00D62E1B">
            <w:pPr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  <w:r w:rsidRPr="006979A9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highlight w:val="yellow"/>
              </w:rPr>
              <w:t>No need to feel like you are disadvantaged or unwanted. God is your father.</w:t>
            </w:r>
          </w:p>
          <w:p w14:paraId="63227EE0" w14:textId="59771F4C" w:rsidR="00D875B9" w:rsidRDefault="00D875B9" w:rsidP="00D62E1B">
            <w:pPr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>1 Corinthian 8:6, Ephesians 4:6, Matthew 23:9, Psalm 68:5, Isaiah 64:8, Malachi 2:10</w:t>
            </w:r>
          </w:p>
          <w:p w14:paraId="1E7CD3AE" w14:textId="0372D64F" w:rsidR="009D1E76" w:rsidRDefault="009D1E76" w:rsidP="00D62E1B">
            <w:pPr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  <w:r w:rsidRPr="009D1E76"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highlight w:val="yellow"/>
              </w:rPr>
              <w:t>We are not disadvantaged. We are overcomers</w:t>
            </w:r>
          </w:p>
          <w:p w14:paraId="6794348B" w14:textId="29D48821" w:rsidR="00E91C0C" w:rsidRPr="00D62E1B" w:rsidRDefault="00E91C0C" w:rsidP="00D62E1B">
            <w:pPr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</w:p>
          <w:p w14:paraId="338F4A94" w14:textId="77777777" w:rsidR="00CE3F6B" w:rsidRPr="00D62E1B" w:rsidRDefault="00CE3F6B" w:rsidP="00CE3F6B">
            <w:pPr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>John 16:33, 1 Corinthians 15:55-57, Psalm 50:15, Psalm 34:18-20</w:t>
            </w:r>
          </w:p>
          <w:p w14:paraId="7B09E577" w14:textId="77777777" w:rsidR="00026AFC" w:rsidRPr="00CE3F6B" w:rsidRDefault="00026AFC" w:rsidP="00CE3F6B">
            <w:pPr>
              <w:shd w:val="clear" w:color="auto" w:fill="FCFCFC"/>
              <w:spacing w:after="0" w:line="384" w:lineRule="atLeast"/>
              <w:textAlignment w:val="baseline"/>
              <w:rPr>
                <w:rFonts w:ascii="Roboto" w:hAnsi="Roboto"/>
                <w:b/>
                <w:bCs/>
                <w:color w:val="202124"/>
                <w:sz w:val="27"/>
                <w:szCs w:val="27"/>
                <w:shd w:val="clear" w:color="auto" w:fill="FFFFFF"/>
              </w:rPr>
            </w:pPr>
          </w:p>
          <w:p w14:paraId="4B5D5250" w14:textId="77777777" w:rsidR="00026AFC" w:rsidRDefault="00026AFC" w:rsidP="0083413B">
            <w:pPr>
              <w:pStyle w:val="ListParagraph"/>
              <w:shd w:val="clear" w:color="auto" w:fill="FCFCFC"/>
              <w:spacing w:after="0" w:line="384" w:lineRule="atLeast"/>
              <w:ind w:left="1440"/>
              <w:textAlignment w:val="baseline"/>
              <w:rPr>
                <w:rFonts w:ascii="Roboto" w:hAnsi="Roboto"/>
                <w:b/>
                <w:bCs/>
                <w:color w:val="202124"/>
                <w:sz w:val="27"/>
                <w:szCs w:val="27"/>
                <w:shd w:val="clear" w:color="auto" w:fill="FFFFFF"/>
              </w:rPr>
            </w:pPr>
          </w:p>
          <w:p w14:paraId="5701632B" w14:textId="45B4FD11" w:rsidR="00026AFC" w:rsidRPr="0083413B" w:rsidRDefault="00026AFC" w:rsidP="00CD314A">
            <w:pPr>
              <w:pStyle w:val="ListParagraph"/>
              <w:shd w:val="clear" w:color="auto" w:fill="FCFCFC"/>
              <w:spacing w:after="0" w:line="384" w:lineRule="atLeast"/>
              <w:ind w:left="1440"/>
              <w:textAlignment w:val="baseline"/>
              <w:rPr>
                <w:rFonts w:ascii="Comic Sans MS" w:eastAsia="Comic Sans MS" w:hAnsi="Comic Sans MS" w:cs="Comic Sans MS"/>
                <w:sz w:val="27"/>
                <w:szCs w:val="27"/>
              </w:rPr>
            </w:pPr>
          </w:p>
        </w:tc>
      </w:tr>
      <w:tr w:rsidR="00FD1D6E" w14:paraId="1AA93BB1" w14:textId="77777777">
        <w:trPr>
          <w:trHeight w:val="2360"/>
        </w:trPr>
        <w:tc>
          <w:tcPr>
            <w:tcW w:w="4338" w:type="dxa"/>
          </w:tcPr>
          <w:p w14:paraId="6CAB3FE8" w14:textId="77F1329B" w:rsidR="00B3044A" w:rsidRPr="00B3044A" w:rsidRDefault="00B3044A" w:rsidP="00B3044A">
            <w:pPr>
              <w:ind w:left="360"/>
              <w:rPr>
                <w:b/>
                <w:bCs/>
                <w:sz w:val="40"/>
                <w:szCs w:val="40"/>
                <w:u w:val="single"/>
              </w:rPr>
            </w:pPr>
            <w:r w:rsidRPr="00B3044A">
              <w:rPr>
                <w:b/>
                <w:bCs/>
                <w:sz w:val="40"/>
                <w:szCs w:val="40"/>
                <w:highlight w:val="yellow"/>
                <w:u w:val="single"/>
              </w:rPr>
              <w:t>Friday June 17, 2022</w:t>
            </w:r>
          </w:p>
          <w:p w14:paraId="560E6CBD" w14:textId="5FB2DA62" w:rsidR="00000F9D" w:rsidRDefault="00000F9D" w:rsidP="007B01BD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b/>
                <w:bCs/>
                <w:sz w:val="32"/>
                <w:szCs w:val="32"/>
              </w:rPr>
            </w:pPr>
            <w:r w:rsidRPr="007B01BD">
              <w:rPr>
                <w:b/>
                <w:bCs/>
                <w:sz w:val="32"/>
                <w:szCs w:val="32"/>
              </w:rPr>
              <w:t>God takes care of us. He is our father.</w:t>
            </w:r>
          </w:p>
          <w:p w14:paraId="6B70B8E4" w14:textId="77777777" w:rsidR="00235F98" w:rsidRPr="007B01BD" w:rsidRDefault="00235F98" w:rsidP="00235F98">
            <w:pPr>
              <w:pStyle w:val="ListParagraph"/>
              <w:spacing w:after="160" w:line="259" w:lineRule="auto"/>
              <w:rPr>
                <w:b/>
                <w:bCs/>
                <w:sz w:val="32"/>
                <w:szCs w:val="32"/>
              </w:rPr>
            </w:pPr>
          </w:p>
          <w:p w14:paraId="3B1585C0" w14:textId="189995CD" w:rsidR="00472B55" w:rsidRPr="007B01BD" w:rsidRDefault="00472B55" w:rsidP="00235F98">
            <w:pPr>
              <w:pStyle w:val="ListParagraph"/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u w:val="single"/>
              </w:rPr>
            </w:pPr>
            <w:r w:rsidRPr="007B01BD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u w:val="single"/>
              </w:rPr>
              <w:t>Points to discuss:</w:t>
            </w:r>
          </w:p>
          <w:p w14:paraId="43B8FC34" w14:textId="596587B6" w:rsidR="00472B55" w:rsidRPr="00F01C82" w:rsidRDefault="00472B55" w:rsidP="00F01C82">
            <w:pPr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  <w:r w:rsidRPr="00F01C8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>People worldwide are struggling</w:t>
            </w:r>
            <w:r w:rsidR="00C217D6" w:rsidRPr="00F01C8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>.</w:t>
            </w:r>
          </w:p>
          <w:p w14:paraId="0377646E" w14:textId="77777777" w:rsidR="00C217D6" w:rsidRDefault="00C217D6" w:rsidP="00C217D6">
            <w:pPr>
              <w:pStyle w:val="ListParagraph"/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</w:p>
          <w:p w14:paraId="004633D8" w14:textId="609B197A" w:rsidR="003D40DC" w:rsidRPr="00DA7B85" w:rsidRDefault="008E29A2" w:rsidP="00DA7B85">
            <w:pPr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  <w:r w:rsidRPr="00DA7B85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>No need to fear. God is our comfort</w:t>
            </w:r>
            <w:r w:rsidR="00C217D6" w:rsidRPr="00DA7B85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>.</w:t>
            </w:r>
          </w:p>
          <w:p w14:paraId="59CB1A0A" w14:textId="02E0F4BB" w:rsidR="00235F98" w:rsidRDefault="003D40DC" w:rsidP="00DA7B85">
            <w:pPr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  <w:r w:rsidRPr="00DA7B85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>No need to fear. God is     our provider.</w:t>
            </w:r>
          </w:p>
          <w:p w14:paraId="0B195FD0" w14:textId="77777777" w:rsidR="00F01C82" w:rsidRPr="00DA7B85" w:rsidRDefault="00F01C82" w:rsidP="00DA7B85">
            <w:pPr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</w:p>
          <w:p w14:paraId="1B7E220E" w14:textId="766CFABA" w:rsidR="00121EBD" w:rsidRPr="00F01C82" w:rsidRDefault="00121EBD" w:rsidP="00F01C82">
            <w:pPr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  <w:r w:rsidRPr="00F01C82"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  <w:t>Bible Story Time:</w:t>
            </w:r>
            <w:r w:rsidR="00F849AB" w:rsidRPr="00F01C82"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  <w:t xml:space="preserve"> </w:t>
            </w:r>
            <w:r w:rsidR="00F849AB" w:rsidRPr="00F01C82"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  <w:t>God fed the Prophet Elijah</w:t>
            </w:r>
          </w:p>
          <w:p w14:paraId="4DDBB9A4" w14:textId="016D9D07" w:rsidR="00F849AB" w:rsidRDefault="00F849AB" w:rsidP="00446D94">
            <w:pPr>
              <w:pStyle w:val="ListParagraph"/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</w:p>
          <w:p w14:paraId="26D949C3" w14:textId="32566151" w:rsidR="00F849AB" w:rsidRDefault="00F849AB" w:rsidP="00F01C82">
            <w:pPr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</w:pPr>
            <w:r w:rsidRPr="00446D94"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  <w:t>Testimony Time:</w:t>
            </w:r>
          </w:p>
          <w:p w14:paraId="36E02CA1" w14:textId="0648E175" w:rsidR="00CD314A" w:rsidRPr="00CD314A" w:rsidRDefault="00CD314A" w:rsidP="00CD314A">
            <w:pPr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  <w:r w:rsidRPr="00CD314A"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  <w:t>God’s provision. God’s faithful.</w:t>
            </w:r>
          </w:p>
          <w:p w14:paraId="652DBDDA" w14:textId="77777777" w:rsidR="00F849AB" w:rsidRDefault="00F849AB" w:rsidP="00446D94">
            <w:pPr>
              <w:pStyle w:val="ListParagraph"/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</w:p>
          <w:p w14:paraId="347E360A" w14:textId="68EBF2E6" w:rsidR="00F849AB" w:rsidRDefault="00F849AB" w:rsidP="00446D94">
            <w:pPr>
              <w:pStyle w:val="ListParagraph"/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</w:p>
          <w:p w14:paraId="3ED25685" w14:textId="77777777" w:rsidR="00F849AB" w:rsidRPr="00F849AB" w:rsidRDefault="00F849AB" w:rsidP="00446D94">
            <w:pPr>
              <w:pStyle w:val="ListParagraph"/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</w:p>
          <w:p w14:paraId="02EE9849" w14:textId="77777777" w:rsidR="008E29A2" w:rsidRPr="00472B55" w:rsidRDefault="008E29A2" w:rsidP="007B01BD">
            <w:pPr>
              <w:pStyle w:val="ListParagraph"/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</w:p>
          <w:p w14:paraId="0ABE2170" w14:textId="77777777" w:rsidR="00472B55" w:rsidRPr="00000F9D" w:rsidRDefault="00472B55" w:rsidP="00472B55">
            <w:pPr>
              <w:pStyle w:val="ListParagraph"/>
              <w:spacing w:after="160" w:line="259" w:lineRule="auto"/>
              <w:rPr>
                <w:b/>
                <w:bCs/>
                <w:sz w:val="32"/>
                <w:szCs w:val="32"/>
              </w:rPr>
            </w:pPr>
          </w:p>
          <w:p w14:paraId="63FF8B0A" w14:textId="77777777" w:rsidR="00FD1D6E" w:rsidRDefault="00FD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6678" w:type="dxa"/>
          </w:tcPr>
          <w:p w14:paraId="0AC3308F" w14:textId="127F23F8" w:rsidR="00000F9D" w:rsidRDefault="00000F9D" w:rsidP="00000F9D">
            <w:pPr>
              <w:pStyle w:val="ListParagraph"/>
              <w:spacing w:after="160" w:line="259" w:lineRule="auto"/>
              <w:rPr>
                <w:b/>
                <w:bCs/>
                <w:sz w:val="32"/>
                <w:szCs w:val="32"/>
                <w:highlight w:val="yellow"/>
              </w:rPr>
            </w:pPr>
            <w:r w:rsidRPr="00C32485">
              <w:rPr>
                <w:b/>
                <w:bCs/>
                <w:sz w:val="32"/>
                <w:szCs w:val="32"/>
                <w:highlight w:val="yellow"/>
              </w:rPr>
              <w:t>God takes care of us. He is our father.</w:t>
            </w:r>
          </w:p>
          <w:p w14:paraId="26174952" w14:textId="7057A9EA" w:rsidR="0044683C" w:rsidRPr="0044683C" w:rsidRDefault="0044683C" w:rsidP="0044683C">
            <w:pPr>
              <w:pStyle w:val="NormalWeb"/>
              <w:shd w:val="clear" w:color="auto" w:fill="FFFFFF"/>
              <w:spacing w:after="0" w:line="360" w:lineRule="atLeast"/>
              <w:ind w:left="180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</w:rPr>
            </w:pPr>
            <w:r w:rsidRPr="00784F17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</w:rPr>
              <w:t>Psalm 23:1</w:t>
            </w:r>
          </w:p>
          <w:p w14:paraId="66649E5C" w14:textId="77777777" w:rsidR="0044683C" w:rsidRPr="00784F17" w:rsidRDefault="0044683C" w:rsidP="0044683C">
            <w:pPr>
              <w:pStyle w:val="NormalWeb"/>
              <w:shd w:val="clear" w:color="auto" w:fill="FFFFFF"/>
              <w:spacing w:after="0" w:line="360" w:lineRule="atLeast"/>
              <w:ind w:left="180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</w:rPr>
            </w:pPr>
            <w:r w:rsidRPr="00784F17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</w:rPr>
              <w:t>Psalm 65:9</w:t>
            </w:r>
          </w:p>
          <w:p w14:paraId="1F2F6630" w14:textId="706B8CB5" w:rsidR="0044683C" w:rsidRPr="00784F17" w:rsidRDefault="0044683C" w:rsidP="0044683C">
            <w:pPr>
              <w:pStyle w:val="NormalWeb"/>
              <w:shd w:val="clear" w:color="auto" w:fill="FFFFFF"/>
              <w:spacing w:after="0" w:line="360" w:lineRule="atLeast"/>
              <w:ind w:left="1800"/>
              <w:rPr>
                <w:rFonts w:ascii="Segoe UI" w:hAnsi="Segoe UI" w:cs="Segoe UI"/>
                <w:color w:val="333333"/>
                <w:sz w:val="26"/>
                <w:szCs w:val="26"/>
              </w:rPr>
            </w:pPr>
            <w:r w:rsidRPr="00784F17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</w:rPr>
              <w:t>Psalm 115:12</w:t>
            </w:r>
          </w:p>
          <w:p w14:paraId="09A2AA63" w14:textId="353EB3DB" w:rsidR="0044683C" w:rsidRPr="0044683C" w:rsidRDefault="0044683C" w:rsidP="0044683C">
            <w:pPr>
              <w:pStyle w:val="NormalWeb"/>
              <w:shd w:val="clear" w:color="auto" w:fill="FFFFFF"/>
              <w:spacing w:after="0" w:line="360" w:lineRule="atLeast"/>
              <w:ind w:left="180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</w:rPr>
            </w:pPr>
            <w:r w:rsidRPr="00784F17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</w:rPr>
              <w:t>Matthew 6:32</w:t>
            </w:r>
          </w:p>
          <w:p w14:paraId="406F5854" w14:textId="77777777" w:rsidR="0044683C" w:rsidRPr="00784F17" w:rsidRDefault="0044683C" w:rsidP="0044683C">
            <w:pPr>
              <w:pStyle w:val="NormalWeb"/>
              <w:shd w:val="clear" w:color="auto" w:fill="FFFFFF"/>
              <w:spacing w:after="0" w:line="360" w:lineRule="atLeast"/>
              <w:ind w:left="1800"/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</w:rPr>
            </w:pPr>
            <w:r w:rsidRPr="00784F17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</w:rPr>
              <w:t>Luke 12:30</w:t>
            </w:r>
          </w:p>
          <w:p w14:paraId="2D8F50BA" w14:textId="2636B558" w:rsidR="009A2C4B" w:rsidRDefault="009A2C4B" w:rsidP="009A2C4B">
            <w:pPr>
              <w:pStyle w:val="ListParagraph"/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  <w:r w:rsidRPr="009A2C4B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highlight w:val="yellow"/>
              </w:rPr>
              <w:t>No need to fear. God is our comfort.</w:t>
            </w:r>
          </w:p>
          <w:p w14:paraId="1BD7AD83" w14:textId="77777777" w:rsidR="001C54BA" w:rsidRDefault="001C54BA" w:rsidP="009A2C4B">
            <w:pPr>
              <w:pStyle w:val="ListParagraph"/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</w:p>
          <w:p w14:paraId="259A6A84" w14:textId="18EA6523" w:rsidR="00CE3F6B" w:rsidRDefault="00CE3F6B" w:rsidP="009A2C4B">
            <w:pPr>
              <w:pStyle w:val="ListParagraph"/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>2 Corinthians</w:t>
            </w:r>
            <w:r w:rsidR="00F54A05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 xml:space="preserve"> 1:3-4, Psalm 23:4, Matthew 11:28-30, Psalm 119:50, Psalm 119:50</w:t>
            </w:r>
          </w:p>
          <w:p w14:paraId="40AABA80" w14:textId="77777777" w:rsidR="00D617E0" w:rsidRPr="00D617E0" w:rsidRDefault="00D617E0" w:rsidP="00D617E0"/>
          <w:p w14:paraId="0AB162F4" w14:textId="5F4E9FEF" w:rsidR="00C13AA2" w:rsidRDefault="00C13AA2" w:rsidP="00C13AA2">
            <w:pPr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  <w:r w:rsidRPr="00C13AA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highlight w:val="yellow"/>
              </w:rPr>
              <w:t>No need to fear. God is our provider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>.</w:t>
            </w:r>
          </w:p>
          <w:p w14:paraId="665A79BA" w14:textId="68752DEC" w:rsidR="001C54BA" w:rsidRDefault="001C54BA" w:rsidP="00C13AA2">
            <w:pPr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>Philipians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 xml:space="preserve"> 4:6-7, 19, Proverbs 3:6, Matthew 21:22, Psalm 23:1-6</w:t>
            </w:r>
          </w:p>
          <w:p w14:paraId="773DD88B" w14:textId="123E7E91" w:rsidR="00FD1D6E" w:rsidRDefault="00FD1D6E" w:rsidP="008E656F">
            <w:pPr>
              <w:pStyle w:val="ListParagraph"/>
              <w:spacing w:after="160" w:line="259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00FD1D6E" w14:paraId="3CA1BCDC" w14:textId="77777777">
        <w:trPr>
          <w:trHeight w:val="2360"/>
        </w:trPr>
        <w:tc>
          <w:tcPr>
            <w:tcW w:w="4338" w:type="dxa"/>
          </w:tcPr>
          <w:p w14:paraId="470E5EC8" w14:textId="77777777" w:rsidR="00C67365" w:rsidRPr="00E625F9" w:rsidRDefault="00C67365" w:rsidP="00C67365">
            <w:pPr>
              <w:ind w:left="360"/>
              <w:rPr>
                <w:b/>
                <w:bCs/>
                <w:sz w:val="40"/>
                <w:szCs w:val="40"/>
                <w:u w:val="single"/>
              </w:rPr>
            </w:pPr>
            <w:r w:rsidRPr="00D540FD">
              <w:rPr>
                <w:b/>
                <w:bCs/>
                <w:sz w:val="40"/>
                <w:szCs w:val="40"/>
                <w:highlight w:val="yellow"/>
                <w:u w:val="single"/>
              </w:rPr>
              <w:lastRenderedPageBreak/>
              <w:t>Friday June 24, 2022</w:t>
            </w:r>
          </w:p>
          <w:p w14:paraId="0D570756" w14:textId="5A8DB8FE" w:rsidR="00C67365" w:rsidRDefault="00C67365" w:rsidP="00607D95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sz w:val="32"/>
                <w:szCs w:val="32"/>
              </w:rPr>
            </w:pPr>
            <w:r w:rsidRPr="00253496">
              <w:rPr>
                <w:b/>
                <w:bCs/>
                <w:sz w:val="40"/>
                <w:szCs w:val="40"/>
              </w:rPr>
              <w:t>God loves us. He is our father</w:t>
            </w:r>
            <w:r w:rsidRPr="00253496">
              <w:rPr>
                <w:sz w:val="32"/>
                <w:szCs w:val="32"/>
              </w:rPr>
              <w:t>.</w:t>
            </w:r>
          </w:p>
          <w:p w14:paraId="09FED0E1" w14:textId="77777777" w:rsidR="00607D95" w:rsidRPr="008D31E1" w:rsidRDefault="00607D95" w:rsidP="00607D95">
            <w:pPr>
              <w:pStyle w:val="ListParagraph"/>
              <w:spacing w:after="160" w:line="259" w:lineRule="auto"/>
              <w:rPr>
                <w:sz w:val="40"/>
                <w:szCs w:val="40"/>
              </w:rPr>
            </w:pPr>
          </w:p>
          <w:p w14:paraId="0A3B917A" w14:textId="666BDCAB" w:rsidR="00607D95" w:rsidRPr="00F01C82" w:rsidRDefault="00607D95" w:rsidP="00F01C82">
            <w:pPr>
              <w:shd w:val="clear" w:color="auto" w:fill="FFFFFF"/>
              <w:spacing w:after="390" w:line="240" w:lineRule="auto"/>
              <w:rPr>
                <w:rFonts w:ascii="Segoe UI" w:hAnsi="Segoe UI" w:cs="Segoe UI"/>
                <w:color w:val="414141"/>
                <w:sz w:val="27"/>
                <w:szCs w:val="27"/>
              </w:rPr>
            </w:pPr>
            <w:r w:rsidRPr="00F01C8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u w:val="single"/>
              </w:rPr>
              <w:t>Points to discuss:</w:t>
            </w:r>
          </w:p>
          <w:p w14:paraId="2A489ADC" w14:textId="70127C0D" w:rsidR="00607D95" w:rsidRPr="00F01C82" w:rsidRDefault="00607D95" w:rsidP="00F01C82">
            <w:pPr>
              <w:shd w:val="clear" w:color="auto" w:fill="FFFFFF"/>
              <w:spacing w:after="390" w:line="240" w:lineRule="auto"/>
              <w:rPr>
                <w:rFonts w:ascii="Segoe UI" w:hAnsi="Segoe UI" w:cs="Segoe UI"/>
                <w:color w:val="414141"/>
                <w:sz w:val="27"/>
                <w:szCs w:val="27"/>
              </w:rPr>
            </w:pPr>
            <w:r w:rsidRPr="00F01C8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 xml:space="preserve">God loves us. We are not unloved. We are not second class. We are not unwanted. </w:t>
            </w:r>
          </w:p>
          <w:p w14:paraId="14012029" w14:textId="17E4EC36" w:rsidR="00607D95" w:rsidRPr="00A958BB" w:rsidRDefault="00607D95" w:rsidP="00607D95">
            <w:pPr>
              <w:pStyle w:val="ListParagraph"/>
              <w:spacing w:after="160" w:line="259" w:lineRule="auto"/>
              <w:rPr>
                <w:rFonts w:ascii="Segoe UI" w:hAnsi="Segoe UI" w:cs="Segoe UI"/>
                <w:sz w:val="27"/>
                <w:szCs w:val="27"/>
              </w:rPr>
            </w:pPr>
          </w:p>
          <w:p w14:paraId="61ED078D" w14:textId="7278E99B" w:rsidR="00522C9C" w:rsidRPr="00E83B1E" w:rsidRDefault="00522C9C" w:rsidP="00E83B1E">
            <w:pPr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  <w:r w:rsidRPr="00E83B1E"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  <w:t xml:space="preserve">Bible Story Time: </w:t>
            </w:r>
            <w:r w:rsidRPr="00E83B1E"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  <w:t>The Prodigal Son</w:t>
            </w:r>
          </w:p>
          <w:p w14:paraId="23A6D4E0" w14:textId="77777777" w:rsidR="009B18CC" w:rsidRDefault="009B18CC" w:rsidP="009B18CC">
            <w:pPr>
              <w:pStyle w:val="ListParagraph"/>
              <w:shd w:val="clear" w:color="auto" w:fill="FCFCFC"/>
              <w:spacing w:after="0" w:line="384" w:lineRule="atLeast"/>
              <w:ind w:left="1110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</w:p>
          <w:p w14:paraId="75D3D9B1" w14:textId="2F735774" w:rsidR="009B18CC" w:rsidRPr="00E83B1E" w:rsidRDefault="009B18CC" w:rsidP="00E83B1E">
            <w:pPr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</w:pPr>
            <w:r w:rsidRPr="00E83B1E"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  <w:t>Testimony Time:</w:t>
            </w:r>
          </w:p>
          <w:p w14:paraId="5B5353DD" w14:textId="40D6BC2A" w:rsidR="009B18CC" w:rsidRPr="00CD314A" w:rsidRDefault="00270E70" w:rsidP="00E83B1E">
            <w:pPr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  <w:t>Rahab</w:t>
            </w:r>
          </w:p>
          <w:p w14:paraId="26C519BB" w14:textId="77777777" w:rsidR="009B18CC" w:rsidRDefault="009B18CC" w:rsidP="009B18CC">
            <w:pPr>
              <w:pStyle w:val="ListParagraph"/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</w:p>
          <w:p w14:paraId="1E91D8EF" w14:textId="77777777" w:rsidR="009B18CC" w:rsidRPr="009B18CC" w:rsidRDefault="009B18CC" w:rsidP="009B18CC">
            <w:pPr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</w:p>
          <w:p w14:paraId="7EFB777C" w14:textId="77777777" w:rsidR="00A958BB" w:rsidRPr="00A958BB" w:rsidRDefault="00A958BB" w:rsidP="00522C9C">
            <w:pPr>
              <w:pStyle w:val="ListParagraph"/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</w:p>
          <w:p w14:paraId="44468F1C" w14:textId="77777777" w:rsidR="00522C9C" w:rsidRPr="00A958BB" w:rsidRDefault="00522C9C" w:rsidP="00607D95">
            <w:pPr>
              <w:pStyle w:val="ListParagraph"/>
              <w:spacing w:after="160" w:line="259" w:lineRule="auto"/>
              <w:rPr>
                <w:rFonts w:ascii="Segoe UI" w:hAnsi="Segoe UI" w:cs="Segoe UI"/>
                <w:sz w:val="27"/>
                <w:szCs w:val="27"/>
              </w:rPr>
            </w:pPr>
          </w:p>
          <w:p w14:paraId="4E457511" w14:textId="77777777" w:rsidR="00FD1D6E" w:rsidRDefault="00FD1D6E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6678" w:type="dxa"/>
          </w:tcPr>
          <w:p w14:paraId="1D6CBBA8" w14:textId="57CF7147" w:rsidR="00893B61" w:rsidRPr="00D540FD" w:rsidRDefault="00253496" w:rsidP="00893B61">
            <w:pPr>
              <w:pStyle w:val="Heading3"/>
              <w:spacing w:before="0" w:after="0"/>
              <w:rPr>
                <w:sz w:val="32"/>
                <w:szCs w:val="32"/>
              </w:rPr>
            </w:pPr>
            <w:r w:rsidRPr="00D540FD">
              <w:rPr>
                <w:bCs/>
                <w:sz w:val="32"/>
                <w:szCs w:val="32"/>
                <w:highlight w:val="yellow"/>
              </w:rPr>
              <w:t>God loves us. He is our father</w:t>
            </w:r>
            <w:r w:rsidRPr="00D540FD">
              <w:rPr>
                <w:sz w:val="32"/>
                <w:szCs w:val="32"/>
                <w:highlight w:val="yellow"/>
              </w:rPr>
              <w:t>.</w:t>
            </w:r>
          </w:p>
          <w:p w14:paraId="4C398B88" w14:textId="01E3EE62" w:rsidR="00893B61" w:rsidRPr="00893B61" w:rsidRDefault="00893B61" w:rsidP="00893B61">
            <w:pPr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  <w:r w:rsidRPr="00893B61">
              <w:rPr>
                <w:rFonts w:ascii="Segoe UI" w:hAnsi="Segoe UI" w:cs="Segoe UI"/>
                <w:b/>
                <w:bCs/>
                <w:sz w:val="27"/>
                <w:szCs w:val="27"/>
              </w:rPr>
              <w:t>John 3:16, Romans 5:8, Isaiah 41:10, 1 John 4:16, Romans 8:35-39, John 15:3, Jeremiah 31:3, 1 John 4:19, Zephaniah 3:17, Ephesians 3:17-19</w:t>
            </w:r>
          </w:p>
          <w:p w14:paraId="1585AFA7" w14:textId="77777777" w:rsidR="00FD1D6E" w:rsidRDefault="00893B61" w:rsidP="00893B61">
            <w:pPr>
              <w:pStyle w:val="Heading3"/>
              <w:spacing w:before="0" w:after="0"/>
            </w:pPr>
            <w:r>
              <w:t xml:space="preserve"> </w:t>
            </w:r>
          </w:p>
          <w:p w14:paraId="39C03F4C" w14:textId="77777777" w:rsidR="008E598D" w:rsidRDefault="008E598D" w:rsidP="008E598D"/>
          <w:p w14:paraId="513866ED" w14:textId="77777777" w:rsidR="008E598D" w:rsidRDefault="008E598D" w:rsidP="008E598D"/>
          <w:p w14:paraId="2D03FDE7" w14:textId="77777777" w:rsidR="008E598D" w:rsidRDefault="008E598D" w:rsidP="008E598D"/>
          <w:p w14:paraId="195DC02A" w14:textId="45A10FAC" w:rsidR="008E598D" w:rsidRPr="00C92F88" w:rsidRDefault="008E598D" w:rsidP="008E598D">
            <w:pPr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  <w:r w:rsidRPr="00C92F88">
              <w:rPr>
                <w:rFonts w:ascii="Segoe UI" w:hAnsi="Segoe UI" w:cs="Segoe UI"/>
                <w:b/>
                <w:bCs/>
                <w:sz w:val="27"/>
                <w:szCs w:val="27"/>
              </w:rPr>
              <w:t>Luke 15</w:t>
            </w:r>
          </w:p>
        </w:tc>
      </w:tr>
      <w:tr w:rsidR="00FD1D6E" w14:paraId="6CF51E96" w14:textId="77777777">
        <w:trPr>
          <w:trHeight w:val="2360"/>
        </w:trPr>
        <w:tc>
          <w:tcPr>
            <w:tcW w:w="4338" w:type="dxa"/>
          </w:tcPr>
          <w:p w14:paraId="2240263B" w14:textId="77777777" w:rsidR="004E4869" w:rsidRPr="00E625F9" w:rsidRDefault="004E4869" w:rsidP="004E4869">
            <w:pPr>
              <w:pStyle w:val="ListParagraph"/>
              <w:rPr>
                <w:b/>
                <w:bCs/>
                <w:sz w:val="40"/>
                <w:szCs w:val="40"/>
                <w:u w:val="single"/>
              </w:rPr>
            </w:pPr>
            <w:r w:rsidRPr="00D540FD">
              <w:rPr>
                <w:b/>
                <w:bCs/>
                <w:sz w:val="40"/>
                <w:szCs w:val="40"/>
                <w:highlight w:val="yellow"/>
                <w:u w:val="single"/>
              </w:rPr>
              <w:t>Friday July 1, 2022</w:t>
            </w:r>
          </w:p>
          <w:p w14:paraId="120765F3" w14:textId="14406270" w:rsidR="004E4869" w:rsidRDefault="004E4869" w:rsidP="00102FC9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b/>
                <w:bCs/>
                <w:sz w:val="32"/>
                <w:szCs w:val="32"/>
              </w:rPr>
            </w:pPr>
            <w:r w:rsidRPr="004E4869">
              <w:rPr>
                <w:b/>
                <w:bCs/>
                <w:sz w:val="32"/>
                <w:szCs w:val="32"/>
              </w:rPr>
              <w:t>God has a vision for our lives. He is our father.</w:t>
            </w:r>
          </w:p>
          <w:p w14:paraId="050D1E8F" w14:textId="77777777" w:rsidR="00102FC9" w:rsidRPr="00102FC9" w:rsidRDefault="00102FC9" w:rsidP="00102FC9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</w:p>
          <w:p w14:paraId="7AB9769C" w14:textId="77777777" w:rsidR="00F01C82" w:rsidRDefault="00102FC9" w:rsidP="00F01C82">
            <w:pPr>
              <w:shd w:val="clear" w:color="auto" w:fill="FFFFFF"/>
              <w:spacing w:after="390" w:line="240" w:lineRule="auto"/>
              <w:rPr>
                <w:rFonts w:ascii="Nunito Sans" w:hAnsi="Nunito Sans"/>
                <w:color w:val="414141"/>
                <w:sz w:val="27"/>
                <w:szCs w:val="27"/>
              </w:rPr>
            </w:pPr>
            <w:r w:rsidRPr="00F01C8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u w:val="single"/>
              </w:rPr>
              <w:t>Points to discuss:</w:t>
            </w:r>
          </w:p>
          <w:p w14:paraId="7EAD48D3" w14:textId="086A8D40" w:rsidR="00FC6CBF" w:rsidRPr="00F01C82" w:rsidRDefault="00102FC9" w:rsidP="00F01C82">
            <w:pPr>
              <w:shd w:val="clear" w:color="auto" w:fill="FFFFFF"/>
              <w:spacing w:after="390" w:line="240" w:lineRule="auto"/>
              <w:rPr>
                <w:rFonts w:ascii="Nunito Sans" w:hAnsi="Nunito Sans"/>
                <w:color w:val="414141"/>
                <w:sz w:val="27"/>
                <w:szCs w:val="27"/>
              </w:rPr>
            </w:pPr>
            <w:r w:rsidRPr="00F01C8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 xml:space="preserve">God has a plan for us. He created us with unique interests and gifts. We should not live life aimlessly and be tossed to </w:t>
            </w:r>
            <w:r w:rsidRPr="00F01C8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lastRenderedPageBreak/>
              <w:t xml:space="preserve">and </w:t>
            </w:r>
            <w:proofErr w:type="spellStart"/>
            <w:r w:rsidRPr="00F01C8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>fro</w:t>
            </w:r>
            <w:proofErr w:type="spellEnd"/>
            <w:r w:rsidRPr="00F01C8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>. God has called us each to something; something that will help build his kingdom.</w:t>
            </w:r>
          </w:p>
          <w:p w14:paraId="35FE3207" w14:textId="77777777" w:rsidR="00FC6CBF" w:rsidRDefault="00FC6CBF" w:rsidP="00102FC9">
            <w:pPr>
              <w:pStyle w:val="ListParagraph"/>
              <w:shd w:val="clear" w:color="auto" w:fill="FFFFFF"/>
              <w:spacing w:after="390" w:line="240" w:lineRule="auto"/>
              <w:ind w:left="1080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</w:p>
          <w:p w14:paraId="73D20C1C" w14:textId="0C36CCF7" w:rsidR="00FC6CBF" w:rsidRPr="00F01C82" w:rsidRDefault="00FC6CBF" w:rsidP="00F01C82">
            <w:pPr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  <w:r w:rsidRPr="00F01C82"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  <w:t xml:space="preserve">Bible Story Time: </w:t>
            </w:r>
            <w:r w:rsidR="004A7380" w:rsidRPr="00F01C82"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  <w:t>Esther</w:t>
            </w:r>
          </w:p>
          <w:p w14:paraId="7922AE60" w14:textId="4288A298" w:rsidR="00FD1D6E" w:rsidRDefault="00FD1D6E" w:rsidP="00102FC9">
            <w:pPr>
              <w:pStyle w:val="ListParagraph"/>
              <w:shd w:val="clear" w:color="auto" w:fill="FFFFFF"/>
              <w:spacing w:after="390" w:line="240" w:lineRule="auto"/>
              <w:ind w:left="1080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</w:p>
          <w:p w14:paraId="0ED275AB" w14:textId="7A82615E" w:rsidR="00333671" w:rsidRPr="00F01C82" w:rsidRDefault="00333671" w:rsidP="00F01C82">
            <w:pPr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</w:pPr>
            <w:r w:rsidRPr="00F01C82"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  <w:u w:val="single"/>
              </w:rPr>
              <w:t>Testimony Time:</w:t>
            </w:r>
          </w:p>
          <w:p w14:paraId="3AF8C96F" w14:textId="458547A1" w:rsidR="00333671" w:rsidRPr="00CD314A" w:rsidRDefault="00333671" w:rsidP="00F01C82">
            <w:pPr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  <w:t>Redemption</w:t>
            </w:r>
          </w:p>
          <w:p w14:paraId="75547685" w14:textId="77777777" w:rsidR="00333671" w:rsidRDefault="00333671" w:rsidP="00333671">
            <w:pPr>
              <w:pStyle w:val="ListParagraph"/>
              <w:shd w:val="clear" w:color="auto" w:fill="FCFCFC"/>
              <w:spacing w:after="0" w:line="384" w:lineRule="atLeast"/>
              <w:textAlignment w:val="baseline"/>
              <w:rPr>
                <w:rFonts w:ascii="Segoe UI" w:hAnsi="Segoe UI" w:cs="Segoe UI"/>
                <w:b/>
                <w:bCs/>
                <w:color w:val="4B4B4B"/>
                <w:sz w:val="27"/>
                <w:szCs w:val="27"/>
              </w:rPr>
            </w:pPr>
          </w:p>
          <w:p w14:paraId="14D90035" w14:textId="5953A661" w:rsidR="00333671" w:rsidRDefault="00333671" w:rsidP="00102FC9">
            <w:pPr>
              <w:pStyle w:val="ListParagraph"/>
              <w:shd w:val="clear" w:color="auto" w:fill="FFFFFF"/>
              <w:spacing w:after="390" w:line="240" w:lineRule="auto"/>
              <w:ind w:left="1080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6678" w:type="dxa"/>
          </w:tcPr>
          <w:p w14:paraId="0170CD5C" w14:textId="7228F168" w:rsidR="00FD1D6E" w:rsidRDefault="004E4869" w:rsidP="008A58C8">
            <w:pPr>
              <w:spacing w:after="160" w:line="259" w:lineRule="auto"/>
              <w:ind w:left="360"/>
              <w:rPr>
                <w:b/>
                <w:bCs/>
                <w:sz w:val="32"/>
                <w:szCs w:val="32"/>
              </w:rPr>
            </w:pPr>
            <w:r w:rsidRPr="004E4869">
              <w:rPr>
                <w:b/>
                <w:bCs/>
                <w:sz w:val="32"/>
                <w:szCs w:val="32"/>
                <w:highlight w:val="yellow"/>
              </w:rPr>
              <w:lastRenderedPageBreak/>
              <w:t>God has a vision for our lives. He is our father.</w:t>
            </w:r>
          </w:p>
          <w:p w14:paraId="27C20AC9" w14:textId="34A0CE89" w:rsidR="008A58C8" w:rsidRDefault="008A58C8" w:rsidP="008A58C8">
            <w:pPr>
              <w:spacing w:after="160" w:line="259" w:lineRule="auto"/>
              <w:ind w:left="36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Jeremiah</w:t>
            </w:r>
            <w:r w:rsidR="0042750D">
              <w:rPr>
                <w:b/>
                <w:bCs/>
                <w:sz w:val="32"/>
                <w:szCs w:val="32"/>
              </w:rPr>
              <w:t xml:space="preserve">1:5, </w:t>
            </w:r>
            <w:proofErr w:type="gramStart"/>
            <w:r w:rsidR="0042750D">
              <w:rPr>
                <w:b/>
                <w:bCs/>
                <w:sz w:val="32"/>
                <w:szCs w:val="32"/>
              </w:rPr>
              <w:t xml:space="preserve">Jeremiah </w:t>
            </w:r>
            <w:r>
              <w:rPr>
                <w:b/>
                <w:bCs/>
                <w:sz w:val="32"/>
                <w:szCs w:val="32"/>
              </w:rPr>
              <w:t xml:space="preserve"> 29</w:t>
            </w:r>
            <w:proofErr w:type="gramEnd"/>
            <w:r>
              <w:rPr>
                <w:b/>
                <w:bCs/>
                <w:sz w:val="32"/>
                <w:szCs w:val="32"/>
              </w:rPr>
              <w:t>:11</w:t>
            </w:r>
            <w:r w:rsidR="0042750D">
              <w:rPr>
                <w:b/>
                <w:bCs/>
                <w:sz w:val="32"/>
                <w:szCs w:val="32"/>
              </w:rPr>
              <w:t>-14</w:t>
            </w:r>
            <w:r>
              <w:rPr>
                <w:b/>
                <w:bCs/>
                <w:sz w:val="32"/>
                <w:szCs w:val="32"/>
              </w:rPr>
              <w:t xml:space="preserve">, Proverbs 16:9, Proverbs 19:21, </w:t>
            </w:r>
            <w:r w:rsidR="0042750D">
              <w:rPr>
                <w:b/>
                <w:bCs/>
                <w:sz w:val="32"/>
                <w:szCs w:val="32"/>
              </w:rPr>
              <w:t>Ephesians 2:10</w:t>
            </w:r>
          </w:p>
          <w:p w14:paraId="461BE4AB" w14:textId="76C93690" w:rsidR="008A58C8" w:rsidRDefault="008A58C8" w:rsidP="008A58C8">
            <w:pPr>
              <w:pStyle w:val="Heading3"/>
              <w:shd w:val="clear" w:color="auto" w:fill="FFFFFF"/>
              <w:spacing w:before="0" w:after="0"/>
              <w:ind w:firstLine="720"/>
              <w:rPr>
                <w:rFonts w:ascii="Segoe UI" w:hAnsi="Segoe UI" w:cs="Segoe UI"/>
                <w:color w:val="625529"/>
                <w:sz w:val="26"/>
                <w:szCs w:val="26"/>
              </w:rPr>
            </w:pPr>
            <w:r>
              <w:rPr>
                <w:rFonts w:ascii="Segoe UI" w:hAnsi="Segoe UI" w:cs="Segoe UI"/>
                <w:color w:val="625529"/>
                <w:sz w:val="26"/>
                <w:szCs w:val="26"/>
              </w:rPr>
              <w:t> </w:t>
            </w:r>
          </w:p>
          <w:p w14:paraId="3AFBE7B7" w14:textId="7292B684" w:rsidR="008A58C8" w:rsidRPr="008A58C8" w:rsidRDefault="008A58C8" w:rsidP="008A58C8">
            <w:pPr>
              <w:pStyle w:val="NormalWeb"/>
              <w:shd w:val="clear" w:color="auto" w:fill="FFFFFF"/>
              <w:spacing w:before="0" w:beforeAutospacing="0"/>
              <w:ind w:left="720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</w:tc>
      </w:tr>
    </w:tbl>
    <w:p w14:paraId="0C699676" w14:textId="77777777" w:rsidR="00FD1D6E" w:rsidRDefault="00FD1D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p w14:paraId="49BDE2D1" w14:textId="77777777" w:rsidR="00FD1D6E" w:rsidRPr="00BA01EB" w:rsidRDefault="003D0565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bCs/>
          <w:sz w:val="36"/>
          <w:szCs w:val="36"/>
        </w:rPr>
      </w:pPr>
      <w:r w:rsidRPr="00BA01EB">
        <w:rPr>
          <w:rFonts w:ascii="Comic Sans MS" w:eastAsia="Comic Sans MS" w:hAnsi="Comic Sans MS" w:cs="Comic Sans MS"/>
          <w:b/>
          <w:bCs/>
          <w:sz w:val="36"/>
          <w:szCs w:val="36"/>
        </w:rPr>
        <w:t>Resources:</w:t>
      </w:r>
    </w:p>
    <w:p w14:paraId="03D19FCB" w14:textId="77777777" w:rsidR="00BC6B75" w:rsidRDefault="00BC6B75" w:rsidP="00BC6B75">
      <w:pPr>
        <w:pStyle w:val="ListParagraph"/>
        <w:rPr>
          <w:b/>
          <w:bCs/>
          <w:sz w:val="32"/>
          <w:szCs w:val="32"/>
        </w:rPr>
      </w:pPr>
      <w:r w:rsidRPr="00776015">
        <w:rPr>
          <w:b/>
          <w:bCs/>
          <w:sz w:val="32"/>
          <w:szCs w:val="32"/>
        </w:rPr>
        <w:t>Friday June 10, 2022</w:t>
      </w:r>
    </w:p>
    <w:p w14:paraId="1BEBD616" w14:textId="77777777" w:rsidR="00BC6B75" w:rsidRDefault="001B41D2" w:rsidP="00BC6B75">
      <w:pPr>
        <w:pStyle w:val="ListParagraph"/>
        <w:numPr>
          <w:ilvl w:val="0"/>
          <w:numId w:val="41"/>
        </w:numPr>
        <w:spacing w:after="160" w:line="259" w:lineRule="auto"/>
        <w:rPr>
          <w:b/>
          <w:bCs/>
          <w:sz w:val="32"/>
          <w:szCs w:val="32"/>
          <w:u w:val="single"/>
        </w:rPr>
      </w:pPr>
      <w:hyperlink r:id="rId8" w:history="1">
        <w:r w:rsidR="00BC6B75" w:rsidRPr="00D93550">
          <w:rPr>
            <w:rStyle w:val="Hyperlink"/>
            <w:b/>
            <w:bCs/>
            <w:sz w:val="32"/>
            <w:szCs w:val="32"/>
          </w:rPr>
          <w:t>https://www.openbible.info/topics/god_made_us</w:t>
        </w:r>
      </w:hyperlink>
    </w:p>
    <w:p w14:paraId="4180CB54" w14:textId="77777777" w:rsidR="00BC6B75" w:rsidRDefault="00BC6B75" w:rsidP="00BC6B75">
      <w:pPr>
        <w:pStyle w:val="ListParagraph"/>
        <w:ind w:left="1800"/>
        <w:rPr>
          <w:b/>
          <w:bCs/>
          <w:sz w:val="32"/>
          <w:szCs w:val="32"/>
        </w:rPr>
      </w:pPr>
    </w:p>
    <w:p w14:paraId="05053E58" w14:textId="77777777" w:rsidR="00BC6B75" w:rsidRDefault="001B41D2" w:rsidP="00BC6B75">
      <w:pPr>
        <w:pStyle w:val="ListParagraph"/>
        <w:numPr>
          <w:ilvl w:val="0"/>
          <w:numId w:val="41"/>
        </w:numPr>
        <w:spacing w:after="160" w:line="259" w:lineRule="auto"/>
        <w:rPr>
          <w:b/>
          <w:bCs/>
          <w:sz w:val="32"/>
          <w:szCs w:val="32"/>
        </w:rPr>
      </w:pPr>
      <w:hyperlink r:id="rId9" w:history="1">
        <w:r w:rsidR="00BC6B75" w:rsidRPr="00D93550">
          <w:rPr>
            <w:rStyle w:val="Hyperlink"/>
            <w:b/>
            <w:bCs/>
            <w:sz w:val="32"/>
            <w:szCs w:val="32"/>
          </w:rPr>
          <w:t>https://www.openbible.info/topics/god_the_father</w:t>
        </w:r>
      </w:hyperlink>
    </w:p>
    <w:p w14:paraId="35356DDE" w14:textId="77777777" w:rsidR="00BC6B75" w:rsidRPr="00776015" w:rsidRDefault="00BC6B75" w:rsidP="00BC6B75">
      <w:pPr>
        <w:pStyle w:val="ListParagraph"/>
        <w:ind w:left="1800"/>
        <w:rPr>
          <w:b/>
          <w:bCs/>
          <w:sz w:val="32"/>
          <w:szCs w:val="32"/>
        </w:rPr>
      </w:pPr>
    </w:p>
    <w:p w14:paraId="5DC4A474" w14:textId="77777777" w:rsidR="00BC6B75" w:rsidRPr="008B3934" w:rsidRDefault="001B41D2" w:rsidP="00BC6B75">
      <w:pPr>
        <w:pStyle w:val="ListParagraph"/>
        <w:numPr>
          <w:ilvl w:val="0"/>
          <w:numId w:val="41"/>
        </w:numPr>
        <w:shd w:val="clear" w:color="auto" w:fill="FCFCFC"/>
        <w:spacing w:before="100" w:beforeAutospacing="1" w:after="100" w:afterAutospacing="1" w:line="240" w:lineRule="auto"/>
        <w:rPr>
          <w:rStyle w:val="Hyperlink"/>
          <w:rFonts w:ascii="Georgia" w:eastAsia="Times New Roman" w:hAnsi="Georgia" w:cs="Times New Roman"/>
          <w:b/>
          <w:bCs/>
          <w:color w:val="333333"/>
          <w:sz w:val="28"/>
          <w:szCs w:val="28"/>
        </w:rPr>
      </w:pPr>
      <w:hyperlink r:id="rId10" w:history="1">
        <w:r w:rsidR="00BC6B75" w:rsidRPr="008B3934">
          <w:rPr>
            <w:rStyle w:val="Hyperlink"/>
            <w:rFonts w:ascii="Georgia" w:eastAsia="Times New Roman" w:hAnsi="Georgia" w:cs="Times New Roman"/>
            <w:b/>
            <w:bCs/>
            <w:sz w:val="28"/>
            <w:szCs w:val="28"/>
          </w:rPr>
          <w:t>https://www.forbes.com/sites/soulaimagourani/2019/11/24/what-does-having-a-real-family-mean/?sh=44875b031871</w:t>
        </w:r>
      </w:hyperlink>
    </w:p>
    <w:p w14:paraId="5BE5E8EE" w14:textId="77777777" w:rsidR="00BC6B75" w:rsidRPr="008B3934" w:rsidRDefault="00BC6B75" w:rsidP="00BC6B75">
      <w:pPr>
        <w:pStyle w:val="ListParagraph"/>
        <w:shd w:val="clear" w:color="auto" w:fill="FCFCFC"/>
        <w:spacing w:before="100" w:beforeAutospacing="1" w:after="100" w:afterAutospacing="1" w:line="240" w:lineRule="auto"/>
        <w:ind w:left="1800"/>
        <w:rPr>
          <w:rStyle w:val="Hyperlink"/>
          <w:rFonts w:ascii="Georgia" w:eastAsia="Times New Roman" w:hAnsi="Georgia" w:cs="Times New Roman"/>
          <w:b/>
          <w:bCs/>
          <w:color w:val="333333"/>
          <w:sz w:val="28"/>
          <w:szCs w:val="28"/>
        </w:rPr>
      </w:pPr>
    </w:p>
    <w:p w14:paraId="1E25D6CB" w14:textId="77777777" w:rsidR="00BC6B75" w:rsidRPr="00211496" w:rsidRDefault="001B41D2" w:rsidP="00BC6B75">
      <w:pPr>
        <w:pStyle w:val="ListParagraph"/>
        <w:numPr>
          <w:ilvl w:val="0"/>
          <w:numId w:val="41"/>
        </w:numPr>
        <w:shd w:val="clear" w:color="auto" w:fill="FCFCFC"/>
        <w:spacing w:after="0" w:line="384" w:lineRule="atLeast"/>
        <w:textAlignment w:val="baseline"/>
        <w:rPr>
          <w:rFonts w:ascii="Segoe UI" w:hAnsi="Segoe UI" w:cs="Segoe UI"/>
          <w:b/>
          <w:bCs/>
          <w:color w:val="4B4B4B"/>
          <w:sz w:val="27"/>
          <w:szCs w:val="27"/>
        </w:rPr>
      </w:pPr>
      <w:hyperlink r:id="rId11" w:history="1">
        <w:r w:rsidR="00BC6B75" w:rsidRPr="00211496">
          <w:rPr>
            <w:rStyle w:val="Hyperlink"/>
            <w:rFonts w:ascii="Segoe UI" w:hAnsi="Segoe UI" w:cs="Segoe UI"/>
            <w:b/>
            <w:bCs/>
            <w:sz w:val="27"/>
            <w:szCs w:val="27"/>
          </w:rPr>
          <w:t>https://www.openbible.info/topics/overcome</w:t>
        </w:r>
      </w:hyperlink>
    </w:p>
    <w:p w14:paraId="2CADE58A" w14:textId="77777777" w:rsidR="00BC6B75" w:rsidRPr="00211496" w:rsidRDefault="00BC6B75" w:rsidP="00BC6B75">
      <w:pPr>
        <w:pStyle w:val="ListParagraph"/>
        <w:rPr>
          <w:sz w:val="28"/>
          <w:szCs w:val="28"/>
        </w:rPr>
      </w:pPr>
    </w:p>
    <w:p w14:paraId="264BB707" w14:textId="77777777" w:rsidR="00BC6B75" w:rsidRPr="008B3934" w:rsidRDefault="001B41D2" w:rsidP="00BC6B75">
      <w:pPr>
        <w:pStyle w:val="ListParagraph"/>
        <w:numPr>
          <w:ilvl w:val="0"/>
          <w:numId w:val="41"/>
        </w:numPr>
        <w:shd w:val="clear" w:color="auto" w:fill="FCFCFC"/>
        <w:spacing w:before="100" w:beforeAutospacing="1" w:after="100" w:afterAutospacing="1" w:line="240" w:lineRule="auto"/>
        <w:rPr>
          <w:rStyle w:val="Hyperlink"/>
          <w:rFonts w:ascii="Georgia" w:eastAsia="Times New Roman" w:hAnsi="Georgia" w:cs="Times New Roman"/>
          <w:b/>
          <w:bCs/>
          <w:color w:val="333333"/>
          <w:sz w:val="28"/>
          <w:szCs w:val="28"/>
        </w:rPr>
      </w:pPr>
      <w:hyperlink r:id="rId12" w:history="1">
        <w:r w:rsidR="00BC6B75" w:rsidRPr="00D93550">
          <w:rPr>
            <w:rStyle w:val="Hyperlink"/>
            <w:rFonts w:ascii="Nunito" w:hAnsi="Nunito"/>
            <w:b/>
            <w:bCs/>
            <w:sz w:val="28"/>
            <w:szCs w:val="28"/>
          </w:rPr>
          <w:t>https://sharonmartincounseling.com/the-effects-of-growing-up-in-a-dysfunctional-family/</w:t>
        </w:r>
      </w:hyperlink>
    </w:p>
    <w:p w14:paraId="41B93D7E" w14:textId="77777777" w:rsidR="00BC6B75" w:rsidRPr="008B3934" w:rsidRDefault="00BC6B75" w:rsidP="00BC6B75">
      <w:pPr>
        <w:pStyle w:val="ListParagraph"/>
        <w:rPr>
          <w:rStyle w:val="Hyperlink"/>
          <w:rFonts w:ascii="Georgia" w:eastAsia="Times New Roman" w:hAnsi="Georgia" w:cs="Times New Roman"/>
          <w:b/>
          <w:bCs/>
          <w:color w:val="333333"/>
          <w:sz w:val="28"/>
          <w:szCs w:val="28"/>
        </w:rPr>
      </w:pPr>
    </w:p>
    <w:p w14:paraId="7A78DC38" w14:textId="77777777" w:rsidR="00BC6B75" w:rsidRPr="008B3934" w:rsidRDefault="001B41D2" w:rsidP="00BC6B75">
      <w:pPr>
        <w:pStyle w:val="ListParagraph"/>
        <w:numPr>
          <w:ilvl w:val="0"/>
          <w:numId w:val="41"/>
        </w:numPr>
        <w:shd w:val="clear" w:color="auto" w:fill="FCFCFC"/>
        <w:spacing w:after="0" w:line="384" w:lineRule="atLeast"/>
        <w:textAlignment w:val="baseline"/>
        <w:rPr>
          <w:rStyle w:val="Hyperlink"/>
          <w:rFonts w:ascii="Segoe UI" w:hAnsi="Segoe UI" w:cs="Segoe UI"/>
          <w:b/>
          <w:bCs/>
          <w:color w:val="4B4B4B"/>
          <w:sz w:val="28"/>
          <w:szCs w:val="28"/>
        </w:rPr>
      </w:pPr>
      <w:hyperlink r:id="rId13" w:history="1">
        <w:r w:rsidR="00BC6B75" w:rsidRPr="008B3934">
          <w:rPr>
            <w:rStyle w:val="Hyperlink"/>
            <w:rFonts w:ascii="Segoe UI" w:hAnsi="Segoe UI" w:cs="Segoe UI"/>
            <w:b/>
            <w:bCs/>
            <w:sz w:val="28"/>
            <w:szCs w:val="28"/>
          </w:rPr>
          <w:t>https://theunseenstory.org/portfolio/father-to-the-fatherless/</w:t>
        </w:r>
      </w:hyperlink>
    </w:p>
    <w:p w14:paraId="09A53B32" w14:textId="77777777" w:rsidR="00BC6B75" w:rsidRPr="008B3934" w:rsidRDefault="00BC6B75" w:rsidP="00BC6B75">
      <w:pPr>
        <w:pStyle w:val="ListParagraph"/>
        <w:rPr>
          <w:rFonts w:ascii="Segoe UI" w:hAnsi="Segoe UI" w:cs="Segoe UI"/>
          <w:b/>
          <w:bCs/>
          <w:color w:val="4B4B4B"/>
          <w:sz w:val="28"/>
          <w:szCs w:val="28"/>
        </w:rPr>
      </w:pPr>
    </w:p>
    <w:p w14:paraId="22DCA18B" w14:textId="77777777" w:rsidR="00BC6B75" w:rsidRPr="002A126E" w:rsidRDefault="00BC6B75" w:rsidP="00BC6B75">
      <w:pPr>
        <w:ind w:left="720"/>
        <w:rPr>
          <w:b/>
          <w:bCs/>
          <w:sz w:val="32"/>
          <w:szCs w:val="32"/>
        </w:rPr>
      </w:pPr>
      <w:r w:rsidRPr="002A126E">
        <w:rPr>
          <w:b/>
          <w:bCs/>
          <w:sz w:val="32"/>
          <w:szCs w:val="32"/>
        </w:rPr>
        <w:t>Friday June 17, 2022</w:t>
      </w:r>
    </w:p>
    <w:p w14:paraId="052E03B4" w14:textId="77777777" w:rsidR="00BC6B75" w:rsidRPr="00784F17" w:rsidRDefault="001B41D2" w:rsidP="00BC6B75">
      <w:pPr>
        <w:pStyle w:val="ListParagraph"/>
        <w:numPr>
          <w:ilvl w:val="0"/>
          <w:numId w:val="42"/>
        </w:numPr>
        <w:spacing w:after="160" w:line="259" w:lineRule="auto"/>
        <w:rPr>
          <w:b/>
          <w:bCs/>
          <w:sz w:val="32"/>
          <w:szCs w:val="32"/>
          <w:u w:val="single"/>
        </w:rPr>
      </w:pPr>
      <w:hyperlink r:id="rId14" w:history="1">
        <w:r w:rsidR="00BC6B75" w:rsidRPr="00D93550">
          <w:rPr>
            <w:rStyle w:val="Hyperlink"/>
            <w:b/>
            <w:bCs/>
            <w:sz w:val="32"/>
            <w:szCs w:val="32"/>
          </w:rPr>
          <w:t>https://bible.knowing-jesus.com/topics/God~s-Care</w:t>
        </w:r>
      </w:hyperlink>
    </w:p>
    <w:p w14:paraId="5150B854" w14:textId="77777777" w:rsidR="00BC6B75" w:rsidRPr="0085256A" w:rsidRDefault="001B41D2" w:rsidP="00BC6B75">
      <w:pPr>
        <w:pStyle w:val="ListParagraph"/>
        <w:numPr>
          <w:ilvl w:val="0"/>
          <w:numId w:val="4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</w:rPr>
      </w:pPr>
      <w:hyperlink r:id="rId15" w:history="1">
        <w:r w:rsidR="00BC6B75" w:rsidRPr="00D93550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</w:rPr>
          <w:t>https://www.ipsos.com/en/global-perceptions-of-inflation-2022</w:t>
        </w:r>
      </w:hyperlink>
    </w:p>
    <w:p w14:paraId="20BC413D" w14:textId="77777777" w:rsidR="00BC6B75" w:rsidRDefault="00BC6B75" w:rsidP="00BC6B75">
      <w:pPr>
        <w:pStyle w:val="ListParagraph"/>
        <w:shd w:val="clear" w:color="auto" w:fill="FFFFFF"/>
        <w:spacing w:after="100" w:afterAutospacing="1" w:line="240" w:lineRule="auto"/>
        <w:ind w:left="2880"/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</w:rPr>
      </w:pPr>
    </w:p>
    <w:p w14:paraId="711F8904" w14:textId="77777777" w:rsidR="00BC6B75" w:rsidRDefault="001B41D2" w:rsidP="00BC6B75">
      <w:pPr>
        <w:pStyle w:val="ListParagraph"/>
        <w:numPr>
          <w:ilvl w:val="0"/>
          <w:numId w:val="4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hyperlink r:id="rId16" w:history="1">
        <w:r w:rsidR="00BC6B75" w:rsidRPr="00D93550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</w:rPr>
          <w:t>https://www.openbible.info/topics/comfort</w:t>
        </w:r>
      </w:hyperlink>
    </w:p>
    <w:p w14:paraId="61D83FB5" w14:textId="77777777" w:rsidR="00BC6B75" w:rsidRPr="001630FA" w:rsidRDefault="00BC6B75" w:rsidP="00BC6B75">
      <w:pPr>
        <w:pStyle w:val="ListParagraph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</w:p>
    <w:p w14:paraId="4010FA44" w14:textId="77777777" w:rsidR="00BC6B75" w:rsidRPr="004C7610" w:rsidRDefault="001B41D2" w:rsidP="00BC6B75">
      <w:pPr>
        <w:pStyle w:val="ListParagraph"/>
        <w:numPr>
          <w:ilvl w:val="0"/>
          <w:numId w:val="4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hyperlink r:id="rId17" w:history="1">
        <w:r w:rsidR="00BC6B75" w:rsidRPr="004C7610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</w:rPr>
          <w:t>https://www.openbible.info/topics/god_is_my_provider</w:t>
        </w:r>
      </w:hyperlink>
    </w:p>
    <w:p w14:paraId="665DD1AD" w14:textId="77777777" w:rsidR="00BC6B75" w:rsidRDefault="00BC6B75" w:rsidP="00BC6B75"/>
    <w:p w14:paraId="3841C4EC" w14:textId="77777777" w:rsidR="00BC6B75" w:rsidRPr="00494B86" w:rsidRDefault="001B41D2" w:rsidP="00BC6B75">
      <w:pPr>
        <w:pStyle w:val="ListParagraph"/>
        <w:numPr>
          <w:ilvl w:val="0"/>
          <w:numId w:val="42"/>
        </w:numPr>
        <w:shd w:val="clear" w:color="auto" w:fill="FCFCFC"/>
        <w:spacing w:after="0" w:line="384" w:lineRule="atLeast"/>
        <w:textAlignment w:val="baseline"/>
        <w:rPr>
          <w:rStyle w:val="Hyperlink"/>
          <w:rFonts w:ascii="Segoe UI" w:hAnsi="Segoe UI" w:cs="Segoe UI"/>
          <w:b/>
          <w:bCs/>
          <w:color w:val="4B4B4B"/>
          <w:sz w:val="27"/>
          <w:szCs w:val="27"/>
        </w:rPr>
      </w:pPr>
      <w:hyperlink r:id="rId18" w:history="1">
        <w:r w:rsidR="00BC6B75" w:rsidRPr="00D93550">
          <w:rPr>
            <w:rStyle w:val="Hyperlink"/>
            <w:rFonts w:ascii="Segoe UI" w:hAnsi="Segoe UI" w:cs="Segoe UI"/>
            <w:b/>
            <w:bCs/>
            <w:sz w:val="27"/>
            <w:szCs w:val="27"/>
          </w:rPr>
          <w:t>https://www.scripturesinuse.org/gods-provision-perfect-timing/</w:t>
        </w:r>
      </w:hyperlink>
    </w:p>
    <w:p w14:paraId="4E2C5ADD" w14:textId="77777777" w:rsidR="00BC6B75" w:rsidRPr="00494B86" w:rsidRDefault="00BC6B75" w:rsidP="00BC6B75">
      <w:pPr>
        <w:pStyle w:val="ListParagraph"/>
        <w:rPr>
          <w:rFonts w:ascii="Segoe UI" w:hAnsi="Segoe UI" w:cs="Segoe UI"/>
          <w:b/>
          <w:bCs/>
          <w:color w:val="4B4B4B"/>
          <w:sz w:val="27"/>
          <w:szCs w:val="27"/>
        </w:rPr>
      </w:pPr>
    </w:p>
    <w:p w14:paraId="16A6B4EB" w14:textId="77777777" w:rsidR="00BC6B75" w:rsidRDefault="001B41D2" w:rsidP="00BC6B75">
      <w:pPr>
        <w:pStyle w:val="ListParagraph"/>
        <w:numPr>
          <w:ilvl w:val="0"/>
          <w:numId w:val="42"/>
        </w:numPr>
        <w:shd w:val="clear" w:color="auto" w:fill="FCFCFC"/>
        <w:spacing w:after="0" w:line="384" w:lineRule="atLeast"/>
        <w:textAlignment w:val="baseline"/>
        <w:rPr>
          <w:rFonts w:ascii="Segoe UI" w:hAnsi="Segoe UI" w:cs="Segoe UI"/>
          <w:b/>
          <w:bCs/>
          <w:color w:val="4B4B4B"/>
          <w:sz w:val="27"/>
          <w:szCs w:val="27"/>
          <w:u w:val="single"/>
        </w:rPr>
      </w:pPr>
      <w:hyperlink r:id="rId19" w:history="1">
        <w:r w:rsidR="00BC6B75" w:rsidRPr="00DE588C">
          <w:rPr>
            <w:rStyle w:val="Hyperlink"/>
            <w:rFonts w:ascii="Segoe UI" w:hAnsi="Segoe UI" w:cs="Segoe UI"/>
            <w:b/>
            <w:bCs/>
            <w:sz w:val="27"/>
            <w:szCs w:val="27"/>
          </w:rPr>
          <w:t>http://mylampblog.com/a-testimony-of-gods-provision/</w:t>
        </w:r>
      </w:hyperlink>
    </w:p>
    <w:p w14:paraId="14774CAD" w14:textId="77777777" w:rsidR="00BC6B75" w:rsidRPr="00BD6756" w:rsidRDefault="00BC6B75" w:rsidP="00BC6B75">
      <w:pPr>
        <w:pStyle w:val="ListParagraph"/>
        <w:shd w:val="clear" w:color="auto" w:fill="FCFCFC"/>
        <w:spacing w:after="0" w:line="384" w:lineRule="atLeast"/>
        <w:ind w:left="1800"/>
        <w:textAlignment w:val="baseline"/>
        <w:rPr>
          <w:rFonts w:ascii="Segoe UI" w:hAnsi="Segoe UI" w:cs="Segoe UI"/>
          <w:b/>
          <w:bCs/>
          <w:color w:val="4B4B4B"/>
          <w:sz w:val="27"/>
          <w:szCs w:val="27"/>
          <w:u w:val="single"/>
        </w:rPr>
      </w:pPr>
    </w:p>
    <w:p w14:paraId="3FC55041" w14:textId="77777777" w:rsidR="00BC6B75" w:rsidRPr="00114623" w:rsidRDefault="001B41D2" w:rsidP="00BC6B75">
      <w:pPr>
        <w:pStyle w:val="ListParagraph"/>
        <w:numPr>
          <w:ilvl w:val="0"/>
          <w:numId w:val="42"/>
        </w:numPr>
        <w:shd w:val="clear" w:color="auto" w:fill="FCFCFC"/>
        <w:spacing w:after="0" w:line="384" w:lineRule="atLeast"/>
        <w:textAlignment w:val="baseline"/>
        <w:rPr>
          <w:rFonts w:ascii="Segoe UI" w:hAnsi="Segoe UI" w:cs="Segoe UI"/>
          <w:b/>
          <w:bCs/>
          <w:color w:val="4B4B4B"/>
          <w:sz w:val="27"/>
          <w:szCs w:val="27"/>
          <w:u w:val="single"/>
        </w:rPr>
      </w:pPr>
      <w:hyperlink r:id="rId20" w:history="1">
        <w:r w:rsidR="00BC6B75" w:rsidRPr="00DE588C">
          <w:rPr>
            <w:rStyle w:val="Hyperlink"/>
            <w:rFonts w:ascii="Segoe UI" w:hAnsi="Segoe UI" w:cs="Segoe UI"/>
            <w:b/>
            <w:bCs/>
            <w:sz w:val="27"/>
            <w:szCs w:val="27"/>
          </w:rPr>
          <w:t>https://www.heavensinspirations.com/praying-provision.html</w:t>
        </w:r>
      </w:hyperlink>
    </w:p>
    <w:p w14:paraId="0FA4AB6D" w14:textId="77777777" w:rsidR="00BC6B75" w:rsidRDefault="00BC6B75" w:rsidP="00BC6B75">
      <w:pPr>
        <w:pStyle w:val="ListParagraph"/>
        <w:rPr>
          <w:rFonts w:ascii="Segoe UI" w:hAnsi="Segoe UI" w:cs="Segoe UI"/>
          <w:b/>
          <w:bCs/>
          <w:color w:val="4B4B4B"/>
          <w:sz w:val="27"/>
          <w:szCs w:val="27"/>
          <w:u w:val="single"/>
        </w:rPr>
      </w:pPr>
    </w:p>
    <w:p w14:paraId="35DC9728" w14:textId="77777777" w:rsidR="00BC6B75" w:rsidRDefault="00BC6B75" w:rsidP="00BC6B75">
      <w:pPr>
        <w:ind w:left="360" w:firstLine="360"/>
        <w:rPr>
          <w:b/>
          <w:bCs/>
          <w:sz w:val="32"/>
          <w:szCs w:val="32"/>
        </w:rPr>
      </w:pPr>
      <w:r w:rsidRPr="00BC58B9">
        <w:rPr>
          <w:b/>
          <w:bCs/>
          <w:sz w:val="32"/>
          <w:szCs w:val="32"/>
        </w:rPr>
        <w:t>Friday June 24, 2022</w:t>
      </w:r>
    </w:p>
    <w:p w14:paraId="6A9FBB9C" w14:textId="77777777" w:rsidR="00BC6B75" w:rsidRDefault="001B41D2" w:rsidP="00BC6B75">
      <w:pPr>
        <w:pStyle w:val="ListParagraph"/>
        <w:numPr>
          <w:ilvl w:val="0"/>
          <w:numId w:val="43"/>
        </w:numPr>
        <w:spacing w:after="160" w:line="259" w:lineRule="auto"/>
        <w:rPr>
          <w:b/>
          <w:bCs/>
          <w:sz w:val="32"/>
          <w:szCs w:val="32"/>
          <w:u w:val="single"/>
        </w:rPr>
      </w:pPr>
      <w:hyperlink r:id="rId21" w:history="1">
        <w:r w:rsidR="00BC6B75" w:rsidRPr="00D93550">
          <w:rPr>
            <w:rStyle w:val="Hyperlink"/>
            <w:b/>
            <w:bCs/>
            <w:sz w:val="32"/>
            <w:szCs w:val="32"/>
          </w:rPr>
          <w:t>https://www.openbible.info/topics/god_loves_me</w:t>
        </w:r>
      </w:hyperlink>
    </w:p>
    <w:p w14:paraId="0CED46F6" w14:textId="77777777" w:rsidR="00BC6B75" w:rsidRPr="00114623" w:rsidRDefault="00BC6B75" w:rsidP="00BC6B75">
      <w:pPr>
        <w:pStyle w:val="ListParagraph"/>
        <w:shd w:val="clear" w:color="auto" w:fill="FCFCFC"/>
        <w:spacing w:after="0" w:line="384" w:lineRule="atLeast"/>
        <w:ind w:left="1800"/>
        <w:textAlignment w:val="baseline"/>
        <w:rPr>
          <w:rFonts w:ascii="Segoe UI" w:hAnsi="Segoe UI" w:cs="Segoe UI"/>
          <w:b/>
          <w:bCs/>
          <w:color w:val="4B4B4B"/>
          <w:sz w:val="27"/>
          <w:szCs w:val="27"/>
          <w:u w:val="single"/>
        </w:rPr>
      </w:pPr>
    </w:p>
    <w:p w14:paraId="05C80571" w14:textId="77777777" w:rsidR="00BC6B75" w:rsidRPr="00BC58B9" w:rsidRDefault="001B41D2" w:rsidP="00BC6B75">
      <w:pPr>
        <w:pStyle w:val="ListParagraph"/>
        <w:numPr>
          <w:ilvl w:val="0"/>
          <w:numId w:val="43"/>
        </w:numPr>
        <w:shd w:val="clear" w:color="auto" w:fill="FCFCFC"/>
        <w:spacing w:after="0" w:line="384" w:lineRule="atLeast"/>
        <w:textAlignment w:val="baseline"/>
        <w:rPr>
          <w:rStyle w:val="Hyperlink"/>
          <w:rFonts w:ascii="Segoe UI" w:hAnsi="Segoe UI" w:cs="Segoe UI"/>
          <w:b/>
          <w:bCs/>
          <w:color w:val="4B4B4B"/>
          <w:sz w:val="27"/>
          <w:szCs w:val="27"/>
        </w:rPr>
      </w:pPr>
      <w:hyperlink r:id="rId22" w:history="1">
        <w:r w:rsidR="00BC6B75" w:rsidRPr="00D93550">
          <w:rPr>
            <w:rStyle w:val="Hyperlink"/>
            <w:rFonts w:ascii="Segoe UI" w:hAnsi="Segoe UI" w:cs="Segoe UI"/>
            <w:b/>
            <w:bCs/>
            <w:sz w:val="27"/>
            <w:szCs w:val="27"/>
          </w:rPr>
          <w:t>https://www.christianity.com/wiki/people/who-was-the-prodigal-son-the-meaning-of-this-parable.html</w:t>
        </w:r>
      </w:hyperlink>
    </w:p>
    <w:p w14:paraId="65856AC2" w14:textId="77777777" w:rsidR="00BC6B75" w:rsidRDefault="00BC6B75" w:rsidP="00BC6B75">
      <w:pPr>
        <w:pStyle w:val="ListParagraph"/>
        <w:shd w:val="clear" w:color="auto" w:fill="FCFCFC"/>
        <w:spacing w:after="0" w:line="384" w:lineRule="atLeast"/>
        <w:ind w:left="1800"/>
        <w:textAlignment w:val="baseline"/>
        <w:rPr>
          <w:rFonts w:ascii="Segoe UI" w:hAnsi="Segoe UI" w:cs="Segoe UI"/>
          <w:b/>
          <w:bCs/>
          <w:color w:val="4B4B4B"/>
          <w:sz w:val="27"/>
          <w:szCs w:val="27"/>
          <w:u w:val="single"/>
        </w:rPr>
      </w:pPr>
    </w:p>
    <w:p w14:paraId="4A5D82D8" w14:textId="77777777" w:rsidR="00BC6B75" w:rsidRPr="00E15EA9" w:rsidRDefault="001B41D2" w:rsidP="00BC6B75">
      <w:pPr>
        <w:pStyle w:val="ListParagraph"/>
        <w:numPr>
          <w:ilvl w:val="0"/>
          <w:numId w:val="43"/>
        </w:numPr>
        <w:shd w:val="clear" w:color="auto" w:fill="FCFCFC"/>
        <w:spacing w:after="0" w:line="384" w:lineRule="atLeast"/>
        <w:textAlignment w:val="baseline"/>
        <w:rPr>
          <w:rStyle w:val="Hyperlink"/>
          <w:rFonts w:ascii="Segoe UI" w:hAnsi="Segoe UI" w:cs="Segoe UI"/>
          <w:b/>
          <w:bCs/>
          <w:color w:val="4B4B4B"/>
          <w:sz w:val="27"/>
          <w:szCs w:val="27"/>
        </w:rPr>
      </w:pPr>
      <w:hyperlink r:id="rId23" w:history="1">
        <w:r w:rsidR="00BC6B75" w:rsidRPr="00DE588C">
          <w:rPr>
            <w:rStyle w:val="Hyperlink"/>
            <w:rFonts w:ascii="Segoe UI" w:hAnsi="Segoe UI" w:cs="Segoe UI"/>
            <w:b/>
            <w:bCs/>
            <w:sz w:val="27"/>
            <w:szCs w:val="27"/>
          </w:rPr>
          <w:t>https://www.confidentchristianwoman.com/the-testimony-of-a-former-postitute-a-picture-of-gods-love-for-you/</w:t>
        </w:r>
      </w:hyperlink>
    </w:p>
    <w:p w14:paraId="007187AB" w14:textId="77777777" w:rsidR="00BC6B75" w:rsidRPr="00E15EA9" w:rsidRDefault="00BC6B75" w:rsidP="00BC6B75">
      <w:pPr>
        <w:pStyle w:val="ListParagraph"/>
        <w:rPr>
          <w:rFonts w:ascii="Segoe UI" w:hAnsi="Segoe UI" w:cs="Segoe UI"/>
          <w:b/>
          <w:bCs/>
          <w:color w:val="4B4B4B"/>
          <w:sz w:val="27"/>
          <w:szCs w:val="27"/>
          <w:u w:val="single"/>
        </w:rPr>
      </w:pPr>
    </w:p>
    <w:p w14:paraId="1E6E4D84" w14:textId="77777777" w:rsidR="00BC6B75" w:rsidRPr="0069706D" w:rsidRDefault="001B41D2" w:rsidP="00BC6B75">
      <w:pPr>
        <w:pStyle w:val="ListParagraph"/>
        <w:numPr>
          <w:ilvl w:val="0"/>
          <w:numId w:val="43"/>
        </w:numPr>
        <w:shd w:val="clear" w:color="auto" w:fill="FCFCFC"/>
        <w:spacing w:after="0" w:line="384" w:lineRule="atLeast"/>
        <w:textAlignment w:val="baseline"/>
        <w:rPr>
          <w:rFonts w:ascii="Segoe UI" w:hAnsi="Segoe UI" w:cs="Segoe UI"/>
          <w:b/>
          <w:bCs/>
          <w:color w:val="4B4B4B"/>
          <w:sz w:val="27"/>
          <w:szCs w:val="27"/>
          <w:u w:val="single"/>
        </w:rPr>
      </w:pPr>
      <w:hyperlink r:id="rId24" w:anchor=":~:text=Lord%2C%20I%20love%20you%20right,Jesus'%20precious%2C%20saving%20name" w:history="1">
        <w:r w:rsidR="00BC6B75" w:rsidRPr="00DE588C">
          <w:rPr>
            <w:rStyle w:val="Hyperlink"/>
            <w:rFonts w:ascii="Segoe UI" w:hAnsi="Segoe UI" w:cs="Segoe UI"/>
            <w:b/>
            <w:bCs/>
            <w:sz w:val="27"/>
            <w:szCs w:val="27"/>
          </w:rPr>
          <w:t>https://kristinebolt.com/powerful-uplifting-prayer-for-gods-love/#:~:text=Lord%2C%20I%20love%20you%20right,Jesus'%20precious%2C%20saving%20name</w:t>
        </w:r>
      </w:hyperlink>
      <w:r w:rsidR="00BC6B75" w:rsidRPr="00526313">
        <w:rPr>
          <w:rFonts w:ascii="Segoe UI" w:hAnsi="Segoe UI" w:cs="Segoe UI"/>
          <w:b/>
          <w:bCs/>
          <w:color w:val="4B4B4B"/>
          <w:sz w:val="27"/>
          <w:szCs w:val="27"/>
          <w:u w:val="single"/>
        </w:rPr>
        <w:t>.</w:t>
      </w:r>
    </w:p>
    <w:p w14:paraId="08A082BF" w14:textId="77777777" w:rsidR="00BC6B75" w:rsidRPr="00E15EA9" w:rsidRDefault="00BC6B75" w:rsidP="00BC6B75">
      <w:pPr>
        <w:shd w:val="clear" w:color="auto" w:fill="FCFCFC"/>
        <w:spacing w:after="0" w:line="384" w:lineRule="atLeast"/>
        <w:textAlignment w:val="baseline"/>
        <w:rPr>
          <w:rFonts w:ascii="Segoe UI" w:hAnsi="Segoe UI" w:cs="Segoe UI"/>
          <w:b/>
          <w:bCs/>
          <w:color w:val="4B4B4B"/>
          <w:sz w:val="27"/>
          <w:szCs w:val="27"/>
          <w:u w:val="single"/>
        </w:rPr>
      </w:pPr>
    </w:p>
    <w:p w14:paraId="10C48470" w14:textId="77777777" w:rsidR="00BC6B75" w:rsidRDefault="00BC6B75" w:rsidP="00BC6B75">
      <w:pPr>
        <w:pStyle w:val="ListParagraph"/>
        <w:rPr>
          <w:b/>
          <w:bCs/>
          <w:sz w:val="32"/>
          <w:szCs w:val="32"/>
        </w:rPr>
      </w:pPr>
      <w:r w:rsidRPr="00E15EA9">
        <w:rPr>
          <w:b/>
          <w:bCs/>
          <w:sz w:val="32"/>
          <w:szCs w:val="32"/>
        </w:rPr>
        <w:t>Friday July 1, 2022</w:t>
      </w:r>
    </w:p>
    <w:p w14:paraId="5E196A81" w14:textId="77777777" w:rsidR="00BC6B75" w:rsidRPr="00CC7700" w:rsidRDefault="001B41D2" w:rsidP="00BC6B75">
      <w:pPr>
        <w:pStyle w:val="ListParagraph"/>
        <w:numPr>
          <w:ilvl w:val="0"/>
          <w:numId w:val="44"/>
        </w:numPr>
        <w:shd w:val="clear" w:color="auto" w:fill="FFFFFF"/>
        <w:spacing w:after="390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</w:rPr>
      </w:pPr>
      <w:hyperlink r:id="rId25" w:history="1">
        <w:r w:rsidR="00BC6B75" w:rsidRPr="00D93550">
          <w:rPr>
            <w:rStyle w:val="Hyperlink"/>
            <w:b/>
            <w:bCs/>
            <w:sz w:val="32"/>
            <w:szCs w:val="32"/>
          </w:rPr>
          <w:t>https://www.openbible.info/topics/gods_plan</w:t>
        </w:r>
      </w:hyperlink>
      <w:r w:rsidR="00BC6B75" w:rsidRPr="006011A8">
        <w:rPr>
          <w:b/>
          <w:bCs/>
          <w:sz w:val="32"/>
          <w:szCs w:val="32"/>
        </w:rPr>
        <w:tab/>
      </w:r>
    </w:p>
    <w:p w14:paraId="1017C6B2" w14:textId="77777777" w:rsidR="00BC6B75" w:rsidRPr="00CC7700" w:rsidRDefault="00BC6B75" w:rsidP="00BC6B75">
      <w:pPr>
        <w:pStyle w:val="ListParagraph"/>
        <w:shd w:val="clear" w:color="auto" w:fill="FFFFFF"/>
        <w:spacing w:after="390" w:line="240" w:lineRule="auto"/>
        <w:ind w:left="1800"/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</w:rPr>
      </w:pPr>
    </w:p>
    <w:p w14:paraId="7B2E6524" w14:textId="77777777" w:rsidR="00BC6B75" w:rsidRPr="00A73818" w:rsidRDefault="001B41D2" w:rsidP="00BC6B75">
      <w:pPr>
        <w:pStyle w:val="ListParagraph"/>
        <w:numPr>
          <w:ilvl w:val="0"/>
          <w:numId w:val="44"/>
        </w:numPr>
        <w:shd w:val="clear" w:color="auto" w:fill="FFFFFF"/>
        <w:spacing w:after="390" w:line="240" w:lineRule="auto"/>
        <w:rPr>
          <w:rStyle w:val="Hyperlink"/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hyperlink r:id="rId26" w:history="1">
        <w:r w:rsidR="00BC6B75" w:rsidRPr="00D93550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</w:rPr>
          <w:t>https://www.nationalshrine.org/blog/for-such-a-time-as-this-the-story-of-esther/</w:t>
        </w:r>
      </w:hyperlink>
    </w:p>
    <w:p w14:paraId="3DEB050C" w14:textId="77777777" w:rsidR="00BC6B75" w:rsidRDefault="00BC6B75" w:rsidP="00BC6B75">
      <w:pPr>
        <w:pStyle w:val="ListParagraph"/>
        <w:shd w:val="clear" w:color="auto" w:fill="FFFFFF"/>
        <w:spacing w:after="390" w:line="240" w:lineRule="auto"/>
        <w:ind w:left="1800"/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</w:rPr>
      </w:pPr>
    </w:p>
    <w:p w14:paraId="7C2D77A5" w14:textId="77777777" w:rsidR="00BC6B75" w:rsidRPr="00747532" w:rsidRDefault="001B41D2" w:rsidP="00BC6B75">
      <w:pPr>
        <w:pStyle w:val="ListParagraph"/>
        <w:numPr>
          <w:ilvl w:val="0"/>
          <w:numId w:val="44"/>
        </w:numPr>
        <w:shd w:val="clear" w:color="auto" w:fill="FFFFFF"/>
        <w:spacing w:after="390" w:line="240" w:lineRule="auto"/>
        <w:rPr>
          <w:rFonts w:ascii="Nunito Sans" w:hAnsi="Nunito Sans"/>
          <w:b/>
          <w:bCs/>
          <w:color w:val="414141"/>
          <w:sz w:val="27"/>
          <w:szCs w:val="27"/>
        </w:rPr>
      </w:pPr>
      <w:hyperlink r:id="rId27" w:history="1">
        <w:r w:rsidR="00BC6B75" w:rsidRPr="00D93550">
          <w:rPr>
            <w:rStyle w:val="Hyperlink"/>
            <w:rFonts w:ascii="Nunito Sans" w:hAnsi="Nunito Sans"/>
            <w:b/>
            <w:bCs/>
            <w:sz w:val="27"/>
            <w:szCs w:val="27"/>
          </w:rPr>
          <w:t>https://www.cru.org/us/en/how-to-know-god/my-story-a-life-changed/my-story-ashley-stewart.html</w:t>
        </w:r>
      </w:hyperlink>
    </w:p>
    <w:p w14:paraId="7753F06C" w14:textId="77777777" w:rsidR="00BC6B75" w:rsidRDefault="001B41D2" w:rsidP="00BC6B75">
      <w:pPr>
        <w:pStyle w:val="ListParagraph"/>
        <w:numPr>
          <w:ilvl w:val="0"/>
          <w:numId w:val="44"/>
        </w:numPr>
        <w:shd w:val="clear" w:color="auto" w:fill="FFFFFF"/>
        <w:spacing w:after="390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  <w:u w:val="single"/>
        </w:rPr>
      </w:pPr>
      <w:hyperlink r:id="rId28" w:history="1">
        <w:r w:rsidR="00BC6B75" w:rsidRPr="00DE588C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</w:rPr>
          <w:t>https://www.ibelieve.com/faith/prayers-for-finding-your-purpose.html</w:t>
        </w:r>
      </w:hyperlink>
    </w:p>
    <w:p w14:paraId="6A3B4642" w14:textId="77777777" w:rsidR="00BC6B75" w:rsidRPr="00A73818" w:rsidRDefault="00BC6B75" w:rsidP="00BC6B75">
      <w:pPr>
        <w:pStyle w:val="ListParagraph"/>
        <w:ind w:left="1800"/>
        <w:rPr>
          <w:b/>
          <w:bCs/>
          <w:sz w:val="32"/>
          <w:szCs w:val="32"/>
        </w:rPr>
      </w:pPr>
    </w:p>
    <w:p w14:paraId="0B57A1B9" w14:textId="77777777" w:rsidR="00FD1D6E" w:rsidRPr="00BA01EB" w:rsidRDefault="00FD1D6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8"/>
          <w:szCs w:val="28"/>
        </w:rPr>
      </w:pPr>
    </w:p>
    <w:sectPr w:rsidR="00FD1D6E" w:rsidRPr="00BA01EB">
      <w:footerReference w:type="default" r:id="rId29"/>
      <w:headerReference w:type="first" r:id="rId30"/>
      <w:footerReference w:type="first" r:id="rId31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4203" w14:textId="77777777" w:rsidR="001B41D2" w:rsidRDefault="001B41D2">
      <w:pPr>
        <w:spacing w:after="0" w:line="240" w:lineRule="auto"/>
      </w:pPr>
      <w:r>
        <w:separator/>
      </w:r>
    </w:p>
  </w:endnote>
  <w:endnote w:type="continuationSeparator" w:id="0">
    <w:p w14:paraId="4400A59F" w14:textId="77777777" w:rsidR="001B41D2" w:rsidRDefault="001B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EFD8" w14:textId="19DD1E21" w:rsidR="00FD1D6E" w:rsidRDefault="003D0565">
    <w:pPr>
      <w:jc w:val="right"/>
    </w:pPr>
    <w:r>
      <w:fldChar w:fldCharType="begin"/>
    </w:r>
    <w:r>
      <w:instrText>PAGE</w:instrText>
    </w:r>
    <w:r>
      <w:fldChar w:fldCharType="separate"/>
    </w:r>
    <w:r w:rsidR="00EA48D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9FBB" w14:textId="77777777" w:rsidR="00FD1D6E" w:rsidRDefault="003D0565">
    <w:pPr>
      <w:jc w:val="right"/>
    </w:pPr>
    <w:r>
      <w:fldChar w:fldCharType="begin"/>
    </w:r>
    <w:r>
      <w:instrText>PAGE</w:instrText>
    </w:r>
    <w:r>
      <w:fldChar w:fldCharType="separate"/>
    </w:r>
    <w:r w:rsidR="00EA48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9A34" w14:textId="77777777" w:rsidR="001B41D2" w:rsidRDefault="001B41D2">
      <w:pPr>
        <w:spacing w:after="0" w:line="240" w:lineRule="auto"/>
      </w:pPr>
      <w:r>
        <w:separator/>
      </w:r>
    </w:p>
  </w:footnote>
  <w:footnote w:type="continuationSeparator" w:id="0">
    <w:p w14:paraId="048757AE" w14:textId="77777777" w:rsidR="001B41D2" w:rsidRDefault="001B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3D9D" w14:textId="77777777" w:rsidR="00FD1D6E" w:rsidRDefault="003D05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Name: _____________________________</w:t>
    </w:r>
  </w:p>
  <w:p w14:paraId="0B5D9BB6" w14:textId="77777777" w:rsidR="00FD1D6E" w:rsidRDefault="00FD1D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556"/>
    <w:multiLevelType w:val="hybridMultilevel"/>
    <w:tmpl w:val="52AC1802"/>
    <w:lvl w:ilvl="0" w:tplc="5E9E2EA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15F25"/>
    <w:multiLevelType w:val="multilevel"/>
    <w:tmpl w:val="9CCCD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442327"/>
    <w:multiLevelType w:val="multilevel"/>
    <w:tmpl w:val="9B4423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249484C"/>
    <w:multiLevelType w:val="hybridMultilevel"/>
    <w:tmpl w:val="84901AB2"/>
    <w:lvl w:ilvl="0" w:tplc="BCD4C7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3AF0215"/>
    <w:multiLevelType w:val="multilevel"/>
    <w:tmpl w:val="FA845F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8FF582C"/>
    <w:multiLevelType w:val="hybridMultilevel"/>
    <w:tmpl w:val="A712E816"/>
    <w:lvl w:ilvl="0" w:tplc="28023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6D113A"/>
    <w:multiLevelType w:val="hybridMultilevel"/>
    <w:tmpl w:val="8B3017F0"/>
    <w:lvl w:ilvl="0" w:tplc="A526322E">
      <w:start w:val="1"/>
      <w:numFmt w:val="upperLetter"/>
      <w:lvlText w:val="%1."/>
      <w:lvlJc w:val="left"/>
      <w:pPr>
        <w:ind w:left="1080" w:hanging="360"/>
      </w:pPr>
      <w:rPr>
        <w:rFonts w:ascii="Segoe UI" w:eastAsia="Times New Roman" w:hAnsi="Segoe UI" w:cs="Segoe UI"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36B4B"/>
    <w:multiLevelType w:val="multilevel"/>
    <w:tmpl w:val="D5106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2476CC7"/>
    <w:multiLevelType w:val="hybridMultilevel"/>
    <w:tmpl w:val="EC5635D6"/>
    <w:lvl w:ilvl="0" w:tplc="1E76ED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1737A0"/>
    <w:multiLevelType w:val="hybridMultilevel"/>
    <w:tmpl w:val="BACA8EF2"/>
    <w:lvl w:ilvl="0" w:tplc="7BD4113C">
      <w:start w:val="1"/>
      <w:numFmt w:val="upperLetter"/>
      <w:lvlText w:val="%1."/>
      <w:lvlJc w:val="left"/>
      <w:pPr>
        <w:ind w:left="1110" w:hanging="390"/>
      </w:pPr>
      <w:rPr>
        <w:rFonts w:eastAsia="Times New Roman"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872064"/>
    <w:multiLevelType w:val="multilevel"/>
    <w:tmpl w:val="A56CB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A3766E7"/>
    <w:multiLevelType w:val="multilevel"/>
    <w:tmpl w:val="0AD27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B4D18F1"/>
    <w:multiLevelType w:val="hybridMultilevel"/>
    <w:tmpl w:val="AF4EE9F2"/>
    <w:lvl w:ilvl="0" w:tplc="B9F440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8695D"/>
    <w:multiLevelType w:val="hybridMultilevel"/>
    <w:tmpl w:val="79FE89D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AF4298"/>
    <w:multiLevelType w:val="hybridMultilevel"/>
    <w:tmpl w:val="2EC0F0FE"/>
    <w:lvl w:ilvl="0" w:tplc="995E40CC">
      <w:start w:val="2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D4923BB"/>
    <w:multiLevelType w:val="hybridMultilevel"/>
    <w:tmpl w:val="F044F246"/>
    <w:lvl w:ilvl="0" w:tplc="CACC9622">
      <w:start w:val="1"/>
      <w:numFmt w:val="decimal"/>
      <w:lvlText w:val="%1."/>
      <w:lvlJc w:val="left"/>
      <w:pPr>
        <w:ind w:left="1800" w:hanging="360"/>
      </w:pPr>
      <w:rPr>
        <w:rFonts w:ascii="Segoe UI" w:eastAsiaTheme="minorHAnsi" w:hAnsi="Segoe UI" w:cs="Segoe UI" w:hint="default"/>
        <w:color w:val="4B4B4B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23F93"/>
    <w:multiLevelType w:val="multilevel"/>
    <w:tmpl w:val="4DD08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5F3078C"/>
    <w:multiLevelType w:val="hybridMultilevel"/>
    <w:tmpl w:val="79FE89DE"/>
    <w:lvl w:ilvl="0" w:tplc="28023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FE2539"/>
    <w:multiLevelType w:val="hybridMultilevel"/>
    <w:tmpl w:val="7B7E1C4E"/>
    <w:lvl w:ilvl="0" w:tplc="1E0AD2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D0811"/>
    <w:multiLevelType w:val="multilevel"/>
    <w:tmpl w:val="313C35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D457237"/>
    <w:multiLevelType w:val="hybridMultilevel"/>
    <w:tmpl w:val="613E04B4"/>
    <w:lvl w:ilvl="0" w:tplc="AC58599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902C3"/>
    <w:multiLevelType w:val="multilevel"/>
    <w:tmpl w:val="334A1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5D01877"/>
    <w:multiLevelType w:val="multilevel"/>
    <w:tmpl w:val="83D85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67F66DB"/>
    <w:multiLevelType w:val="multilevel"/>
    <w:tmpl w:val="54326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AD25604"/>
    <w:multiLevelType w:val="multilevel"/>
    <w:tmpl w:val="4DEA8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CB22D49"/>
    <w:multiLevelType w:val="multilevel"/>
    <w:tmpl w:val="1B5879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3D63AFF"/>
    <w:multiLevelType w:val="hybridMultilevel"/>
    <w:tmpl w:val="91308C6E"/>
    <w:lvl w:ilvl="0" w:tplc="22346B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371DF0"/>
    <w:multiLevelType w:val="multilevel"/>
    <w:tmpl w:val="4FDAB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8384686"/>
    <w:multiLevelType w:val="multilevel"/>
    <w:tmpl w:val="AC6AC8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FBE6AA9"/>
    <w:multiLevelType w:val="multilevel"/>
    <w:tmpl w:val="20F81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A7B7B2D"/>
    <w:multiLevelType w:val="hybridMultilevel"/>
    <w:tmpl w:val="18EC69A0"/>
    <w:lvl w:ilvl="0" w:tplc="06E614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0D50CF"/>
    <w:multiLevelType w:val="multilevel"/>
    <w:tmpl w:val="CB4A5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01C03"/>
    <w:multiLevelType w:val="hybridMultilevel"/>
    <w:tmpl w:val="B95A5FD2"/>
    <w:lvl w:ilvl="0" w:tplc="4FBC5F5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7D7621D"/>
    <w:multiLevelType w:val="multilevel"/>
    <w:tmpl w:val="7BA61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A8A6DA8"/>
    <w:multiLevelType w:val="hybridMultilevel"/>
    <w:tmpl w:val="40BCD58E"/>
    <w:lvl w:ilvl="0" w:tplc="46EC47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8A7B62"/>
    <w:multiLevelType w:val="hybridMultilevel"/>
    <w:tmpl w:val="A5A2BF0A"/>
    <w:lvl w:ilvl="0" w:tplc="28023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5E4859"/>
    <w:multiLevelType w:val="multilevel"/>
    <w:tmpl w:val="706EB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D534D1E"/>
    <w:multiLevelType w:val="multilevel"/>
    <w:tmpl w:val="66343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E8231A2"/>
    <w:multiLevelType w:val="hybridMultilevel"/>
    <w:tmpl w:val="9B62914A"/>
    <w:lvl w:ilvl="0" w:tplc="34A02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67136"/>
    <w:multiLevelType w:val="multilevel"/>
    <w:tmpl w:val="E7DCA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A83E9B"/>
    <w:multiLevelType w:val="multilevel"/>
    <w:tmpl w:val="DDACA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7DC0E3A"/>
    <w:multiLevelType w:val="multilevel"/>
    <w:tmpl w:val="D10087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7CF51F73"/>
    <w:multiLevelType w:val="multilevel"/>
    <w:tmpl w:val="4E385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DEA5328"/>
    <w:multiLevelType w:val="hybridMultilevel"/>
    <w:tmpl w:val="64963D44"/>
    <w:lvl w:ilvl="0" w:tplc="CB40E7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15238">
    <w:abstractNumId w:val="7"/>
  </w:num>
  <w:num w:numId="2" w16cid:durableId="2013949467">
    <w:abstractNumId w:val="21"/>
  </w:num>
  <w:num w:numId="3" w16cid:durableId="220215606">
    <w:abstractNumId w:val="37"/>
  </w:num>
  <w:num w:numId="4" w16cid:durableId="936598020">
    <w:abstractNumId w:val="16"/>
  </w:num>
  <w:num w:numId="5" w16cid:durableId="527910205">
    <w:abstractNumId w:val="27"/>
  </w:num>
  <w:num w:numId="6" w16cid:durableId="1181817540">
    <w:abstractNumId w:val="29"/>
  </w:num>
  <w:num w:numId="7" w16cid:durableId="28183866">
    <w:abstractNumId w:val="24"/>
  </w:num>
  <w:num w:numId="8" w16cid:durableId="279727478">
    <w:abstractNumId w:val="10"/>
  </w:num>
  <w:num w:numId="9" w16cid:durableId="1896090026">
    <w:abstractNumId w:val="39"/>
  </w:num>
  <w:num w:numId="10" w16cid:durableId="2046059519">
    <w:abstractNumId w:val="40"/>
  </w:num>
  <w:num w:numId="11" w16cid:durableId="534192075">
    <w:abstractNumId w:val="19"/>
  </w:num>
  <w:num w:numId="12" w16cid:durableId="476725320">
    <w:abstractNumId w:val="1"/>
  </w:num>
  <w:num w:numId="13" w16cid:durableId="1606767955">
    <w:abstractNumId w:val="11"/>
  </w:num>
  <w:num w:numId="14" w16cid:durableId="1510946504">
    <w:abstractNumId w:val="23"/>
  </w:num>
  <w:num w:numId="15" w16cid:durableId="569657121">
    <w:abstractNumId w:val="2"/>
  </w:num>
  <w:num w:numId="16" w16cid:durableId="758212754">
    <w:abstractNumId w:val="4"/>
  </w:num>
  <w:num w:numId="17" w16cid:durableId="1206337043">
    <w:abstractNumId w:val="41"/>
  </w:num>
  <w:num w:numId="18" w16cid:durableId="7679234">
    <w:abstractNumId w:val="42"/>
  </w:num>
  <w:num w:numId="19" w16cid:durableId="1170219882">
    <w:abstractNumId w:val="22"/>
  </w:num>
  <w:num w:numId="20" w16cid:durableId="461768885">
    <w:abstractNumId w:val="36"/>
  </w:num>
  <w:num w:numId="21" w16cid:durableId="1862433726">
    <w:abstractNumId w:val="33"/>
  </w:num>
  <w:num w:numId="22" w16cid:durableId="2035955511">
    <w:abstractNumId w:val="25"/>
  </w:num>
  <w:num w:numId="23" w16cid:durableId="1885868664">
    <w:abstractNumId w:val="28"/>
  </w:num>
  <w:num w:numId="24" w16cid:durableId="1208296758">
    <w:abstractNumId w:val="38"/>
  </w:num>
  <w:num w:numId="25" w16cid:durableId="1079254684">
    <w:abstractNumId w:val="26"/>
  </w:num>
  <w:num w:numId="26" w16cid:durableId="1629163647">
    <w:abstractNumId w:val="18"/>
  </w:num>
  <w:num w:numId="27" w16cid:durableId="925112267">
    <w:abstractNumId w:val="30"/>
  </w:num>
  <w:num w:numId="28" w16cid:durableId="670644161">
    <w:abstractNumId w:val="8"/>
  </w:num>
  <w:num w:numId="29" w16cid:durableId="795292698">
    <w:abstractNumId w:val="17"/>
  </w:num>
  <w:num w:numId="30" w16cid:durableId="1527251448">
    <w:abstractNumId w:val="13"/>
  </w:num>
  <w:num w:numId="31" w16cid:durableId="806627211">
    <w:abstractNumId w:val="31"/>
  </w:num>
  <w:num w:numId="32" w16cid:durableId="1122185852">
    <w:abstractNumId w:val="14"/>
  </w:num>
  <w:num w:numId="33" w16cid:durableId="874195772">
    <w:abstractNumId w:val="12"/>
  </w:num>
  <w:num w:numId="34" w16cid:durableId="175968859">
    <w:abstractNumId w:val="5"/>
  </w:num>
  <w:num w:numId="35" w16cid:durableId="1183940358">
    <w:abstractNumId w:val="43"/>
  </w:num>
  <w:num w:numId="36" w16cid:durableId="1958021545">
    <w:abstractNumId w:val="35"/>
  </w:num>
  <w:num w:numId="37" w16cid:durableId="1498152980">
    <w:abstractNumId w:val="20"/>
  </w:num>
  <w:num w:numId="38" w16cid:durableId="1085153028">
    <w:abstractNumId w:val="9"/>
  </w:num>
  <w:num w:numId="39" w16cid:durableId="363140858">
    <w:abstractNumId w:val="0"/>
  </w:num>
  <w:num w:numId="40" w16cid:durableId="308289773">
    <w:abstractNumId w:val="6"/>
  </w:num>
  <w:num w:numId="41" w16cid:durableId="10646221">
    <w:abstractNumId w:val="34"/>
  </w:num>
  <w:num w:numId="42" w16cid:durableId="1641617718">
    <w:abstractNumId w:val="15"/>
  </w:num>
  <w:num w:numId="43" w16cid:durableId="1709573633">
    <w:abstractNumId w:val="3"/>
  </w:num>
  <w:num w:numId="44" w16cid:durableId="581395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6E"/>
    <w:rsid w:val="00000F9D"/>
    <w:rsid w:val="00026AFC"/>
    <w:rsid w:val="00076FE5"/>
    <w:rsid w:val="000F1D2D"/>
    <w:rsid w:val="00102FC9"/>
    <w:rsid w:val="00121EBD"/>
    <w:rsid w:val="001B41D2"/>
    <w:rsid w:val="001C54BA"/>
    <w:rsid w:val="00235F98"/>
    <w:rsid w:val="00253496"/>
    <w:rsid w:val="00270E70"/>
    <w:rsid w:val="00300ECB"/>
    <w:rsid w:val="00333671"/>
    <w:rsid w:val="003469F6"/>
    <w:rsid w:val="003566F7"/>
    <w:rsid w:val="003D0565"/>
    <w:rsid w:val="003D40DC"/>
    <w:rsid w:val="003F5644"/>
    <w:rsid w:val="00404705"/>
    <w:rsid w:val="0042750D"/>
    <w:rsid w:val="0044213A"/>
    <w:rsid w:val="0044683C"/>
    <w:rsid w:val="00446D94"/>
    <w:rsid w:val="00467AE8"/>
    <w:rsid w:val="00472B55"/>
    <w:rsid w:val="004A0F0A"/>
    <w:rsid w:val="004A7380"/>
    <w:rsid w:val="004E4869"/>
    <w:rsid w:val="00522C9C"/>
    <w:rsid w:val="00607D95"/>
    <w:rsid w:val="006979A9"/>
    <w:rsid w:val="0075330C"/>
    <w:rsid w:val="00776FC3"/>
    <w:rsid w:val="007B01BD"/>
    <w:rsid w:val="0083413B"/>
    <w:rsid w:val="00893B61"/>
    <w:rsid w:val="008A58C8"/>
    <w:rsid w:val="008D31E1"/>
    <w:rsid w:val="008E29A2"/>
    <w:rsid w:val="008E598D"/>
    <w:rsid w:val="008E656F"/>
    <w:rsid w:val="00975D82"/>
    <w:rsid w:val="009A2C4B"/>
    <w:rsid w:val="009B18CC"/>
    <w:rsid w:val="009D1E76"/>
    <w:rsid w:val="009F0704"/>
    <w:rsid w:val="00A958BB"/>
    <w:rsid w:val="00AB1CAA"/>
    <w:rsid w:val="00AD5173"/>
    <w:rsid w:val="00B0382C"/>
    <w:rsid w:val="00B27ACE"/>
    <w:rsid w:val="00B3044A"/>
    <w:rsid w:val="00B368DB"/>
    <w:rsid w:val="00B96682"/>
    <w:rsid w:val="00BA01EB"/>
    <w:rsid w:val="00BC6B75"/>
    <w:rsid w:val="00C13AA2"/>
    <w:rsid w:val="00C217D6"/>
    <w:rsid w:val="00C67365"/>
    <w:rsid w:val="00C92F88"/>
    <w:rsid w:val="00CB5E71"/>
    <w:rsid w:val="00CD314A"/>
    <w:rsid w:val="00CE3F6B"/>
    <w:rsid w:val="00D20826"/>
    <w:rsid w:val="00D540FD"/>
    <w:rsid w:val="00D55E76"/>
    <w:rsid w:val="00D617E0"/>
    <w:rsid w:val="00D62E1B"/>
    <w:rsid w:val="00D875B9"/>
    <w:rsid w:val="00DA7B85"/>
    <w:rsid w:val="00E55C1E"/>
    <w:rsid w:val="00E83B1E"/>
    <w:rsid w:val="00E91C0C"/>
    <w:rsid w:val="00EA48DF"/>
    <w:rsid w:val="00EF51FD"/>
    <w:rsid w:val="00F01C82"/>
    <w:rsid w:val="00F54A05"/>
    <w:rsid w:val="00F849AB"/>
    <w:rsid w:val="00F87C93"/>
    <w:rsid w:val="00FC6CBF"/>
    <w:rsid w:val="00FC784C"/>
    <w:rsid w:val="00F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623E1"/>
  <w15:docId w15:val="{1FB57AB4-95FB-4630-B16C-AD7F8E31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A0731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776F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">
    <w:name w:val="sc"/>
    <w:basedOn w:val="DefaultParagraphFont"/>
    <w:rsid w:val="00776FC3"/>
  </w:style>
  <w:style w:type="character" w:customStyle="1" w:styleId="note">
    <w:name w:val="note"/>
    <w:basedOn w:val="DefaultParagraphFont"/>
    <w:rsid w:val="00076FE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58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58C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unseenstory.org/portfolio/father-to-the-fatherless/" TargetMode="External"/><Relationship Id="rId18" Type="http://schemas.openxmlformats.org/officeDocument/2006/relationships/hyperlink" Target="https://www.scripturesinuse.org/gods-provision-perfect-timing/" TargetMode="External"/><Relationship Id="rId26" Type="http://schemas.openxmlformats.org/officeDocument/2006/relationships/hyperlink" Target="https://www.nationalshrine.org/blog/for-such-a-time-as-this-the-story-of-esth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penbible.info/topics/god_loves_m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aronmartincounseling.com/the-effects-of-growing-up-in-a-dysfunctional-family/" TargetMode="External"/><Relationship Id="rId17" Type="http://schemas.openxmlformats.org/officeDocument/2006/relationships/hyperlink" Target="https://www.openbible.info/topics/god_is_my_provider" TargetMode="External"/><Relationship Id="rId25" Type="http://schemas.openxmlformats.org/officeDocument/2006/relationships/hyperlink" Target="https://www.openbible.info/topics/gods_pla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openbible.info/topics/comfort" TargetMode="External"/><Relationship Id="rId20" Type="http://schemas.openxmlformats.org/officeDocument/2006/relationships/hyperlink" Target="https://www.heavensinspirations.com/praying-provision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bible.info/topics/overcome" TargetMode="External"/><Relationship Id="rId24" Type="http://schemas.openxmlformats.org/officeDocument/2006/relationships/hyperlink" Target="https://kristinebolt.com/powerful-uplifting-prayer-for-gods-love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psos.com/en/global-perceptions-of-inflation-2022" TargetMode="External"/><Relationship Id="rId23" Type="http://schemas.openxmlformats.org/officeDocument/2006/relationships/hyperlink" Target="https://www.confidentchristianwoman.com/the-testimony-of-a-former-postitute-a-picture-of-gods-love-for-you/" TargetMode="External"/><Relationship Id="rId28" Type="http://schemas.openxmlformats.org/officeDocument/2006/relationships/hyperlink" Target="https://www.ibelieve.com/faith/prayers-for-finding-your-purpose.html" TargetMode="External"/><Relationship Id="rId10" Type="http://schemas.openxmlformats.org/officeDocument/2006/relationships/hyperlink" Target="https://www.forbes.com/sites/soulaimagourani/2019/11/24/what-does-having-a-real-family-mean/?sh=44875b031871" TargetMode="External"/><Relationship Id="rId19" Type="http://schemas.openxmlformats.org/officeDocument/2006/relationships/hyperlink" Target="http://mylampblog.com/a-testimony-of-gods-provision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openbible.info/topics/god_the_father" TargetMode="External"/><Relationship Id="rId14" Type="http://schemas.openxmlformats.org/officeDocument/2006/relationships/hyperlink" Target="https://bible.knowing-jesus.com/topics/God~s-Care" TargetMode="External"/><Relationship Id="rId22" Type="http://schemas.openxmlformats.org/officeDocument/2006/relationships/hyperlink" Target="https://www.christianity.com/wiki/people/who-was-the-prodigal-son-the-meaning-of-this-parable.html" TargetMode="External"/><Relationship Id="rId27" Type="http://schemas.openxmlformats.org/officeDocument/2006/relationships/hyperlink" Target="https://www.cru.org/us/en/how-to-know-god/my-story-a-life-changed/my-story-ashley-stewart.html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openbible.info/topics/god_made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pDSMfcj33WbdihY4AewmoAFZMQ==">AMUW2mWznWrWS4ZCfqavgK3eUyqYeGDCnefHOyPclqfg/ch6RM/A9wCgXfoW7LqvbqCXujFqiaJWqL/Mdk62zpW3KoIz+E+T/wMI0zQxh/IZ1FJAS72Wr/vmQ1B71+N4gOEl7dQNc79b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Decembre, Eilene</dc:creator>
  <cp:lastModifiedBy>Adeline Dajuste-Cadet</cp:lastModifiedBy>
  <cp:revision>2</cp:revision>
  <dcterms:created xsi:type="dcterms:W3CDTF">2022-06-08T22:39:00Z</dcterms:created>
  <dcterms:modified xsi:type="dcterms:W3CDTF">2022-06-08T22:39:00Z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2022-06-07T23:53:17Z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f4d7d840-ef17-41c8-acc5-a6d461ef9a78</vt:lpwstr>
  </property>
  <property fmtid="{D5CDD505-2E9C-101B-9397-08002B2CF9AE}" pid="8" name="MSIP_Label_0ee3c538-ec52-435f-ae58-017644bd9513_ContentBits">
    <vt:lpwstr>0</vt:lpwstr>
  </property>
</Properties>
</file>