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July 2022 DRM Bible Study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Deception by Sis Eiene</w:t>
      </w: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8"/>
        <w:gridCol w:w="6678"/>
        <w:tblGridChange w:id="0">
          <w:tblGrid>
            <w:gridCol w:w="4338"/>
            <w:gridCol w:w="6678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Week of: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Text: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left="72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July 8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72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Where Did Deception Come from?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Adam and Eve Believed The Devil in Genesis 3. Their children and all descendants Cain and Abel reaped their sin in Genesis 4.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It is inside our hearts like Jeremiah 17:9. Ananias and his wife lied in Acts 5:1-11.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It starts when we turn away from God like Lot’s wife in Genesis 19.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It is when we choose to believe the wrong words like Ephesians 5:6. .The Devil tempted Jeus with the words in Matthew 4.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July 15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How Do You Know That You are Deceived?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You are caught up in negative cycles like David. Look at David’s life in 1 and 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 Samuel: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1 Samuel 19:17, 1 Samuel 21:2, 1 Samuel 21:10-15, 1 Samuel 27:10, 1 Samuel 28:12, 2 Samuel 13:6-14, 2 Samuel 13:24-28, 2 Samuel 15:7, 2 Samuel 6:15-19, 2 Samuel 17:20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It is when we deny God like in Jeremiah 9:6.The children of Israel murmured in Numbers 11.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You have your own God like in Exodus 32:1-6.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You sin continuously like in Genesis 6. You grieve God.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Your heart is hardened like Ephesians 4:18.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July 22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How Can You Be Delivered?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Humble yourself and pray like James 4:6, 2 Corinthians 7:14, Proverbs 22:4, Romans 12:16 and James 4:7.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Job humbled himself in Job 42.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David confessed and asked for forgiveness in Psalm 51.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The Woman at the well confessed too in John 4.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Give your life over to Jesus.Titus 3:5. Acts 4:12. Ephesians 2:8-9. John 14:6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Fast.Deuteronomy 9:18-19, Matthew 4:2, Matthew 17:21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Pray. Matthew 6:5-8,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July 29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How Do You Stay Delivered?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Do God’s will. Matthew 7:21.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Live separate from this world. John 17:4-6.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Be careful how you live.Just because it’s legal doesn’t mean it’s profitable.1 Corinthians 10:23.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Live an active lifestyle. Proverbs 16:27-29.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Be in community with believers. Hebrews 10:25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Study the word constantly like Joshua 1:8.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2 Corinthians 5:7. Live by faith.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James 2:14-26. Do kingdom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_____________________________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0"/>
    <w:next w:val="normal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2Da+1gA2m89SaMptjUv51yxeLA==">AMUW2mWQZmYuqSxviXbBm+I8LKEp5Low7ZlDL7f7lrvanEkSEMhTBLWapWc5HJATwOD7mwt0YiJP3Mnjnx0L5oRsPrAjaT67r2UXtcW7l1ql4m+xiBAxDS3sNtzWhCKFN8XF67DEEayj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2018-05-14T18:34:00Z</dcterms:created>
</cp:coreProperties>
</file>